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B71FF" w14:textId="2FB8668E" w:rsidR="00354AAC" w:rsidRDefault="00354AAC" w:rsidP="00836C61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bookmarkStart w:id="0" w:name="_GoBack"/>
      <w:bookmarkEnd w:id="0"/>
    </w:p>
    <w:p w14:paraId="5142FB22" w14:textId="234FAF0E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bookmarkStart w:id="1" w:name="_Hlk118901866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Лист наблюдения</w:t>
      </w:r>
    </w:p>
    <w:p w14:paraId="11A925D7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результатов диагностики 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eastAsia="hi-IN" w:bidi="hi-IN"/>
        </w:rPr>
        <w:t>стартового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подготовки (с 5 лет)</w:t>
      </w:r>
    </w:p>
    <w:p w14:paraId="211D5E75" w14:textId="7A5DE523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kern w:val="2"/>
          <w:sz w:val="24"/>
          <w:szCs w:val="21"/>
          <w:lang w:val="ru-RU" w:bidi="en-US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Учебный год: </w:t>
      </w:r>
      <w:r w:rsidR="005D2321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2023-2024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   Группа: «</w:t>
      </w:r>
      <w:proofErr w:type="gram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Умнички»   </w:t>
      </w:r>
      <w:proofErr w:type="gram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 </w:t>
      </w:r>
      <w:r w:rsidRPr="009B5247">
        <w:rPr>
          <w:rFonts w:ascii="Times New Roman" w:eastAsia="DejaVu Sans" w:hAnsi="Times New Roman" w:cs="Mangal"/>
          <w:b/>
          <w:kern w:val="2"/>
          <w:sz w:val="28"/>
          <w:szCs w:val="28"/>
          <w:lang w:val="ru-RU" w:bidi="en-US"/>
        </w:rPr>
        <w:t xml:space="preserve"> Дата проведения: сентябрь</w:t>
      </w:r>
    </w:p>
    <w:tbl>
      <w:tblPr>
        <w:tblpPr w:leftFromText="180" w:rightFromText="180" w:vertAnchor="text" w:horzAnchor="page" w:tblpXSpec="center" w:tblpY="346"/>
        <w:tblW w:w="15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530"/>
        <w:gridCol w:w="967"/>
        <w:gridCol w:w="1176"/>
        <w:gridCol w:w="1007"/>
        <w:gridCol w:w="1175"/>
        <w:gridCol w:w="1176"/>
        <w:gridCol w:w="1846"/>
        <w:gridCol w:w="1511"/>
        <w:gridCol w:w="1678"/>
      </w:tblGrid>
      <w:tr w:rsidR="009B5247" w:rsidRPr="009B5247" w14:paraId="44479621" w14:textId="77777777" w:rsidTr="005B280C">
        <w:trPr>
          <w:trHeight w:val="416"/>
        </w:trPr>
        <w:tc>
          <w:tcPr>
            <w:tcW w:w="15735" w:type="dxa"/>
            <w:gridSpan w:val="10"/>
          </w:tcPr>
          <w:bookmarkEnd w:id="1"/>
          <w:p w14:paraId="7EBD6E9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Образовательная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область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«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Здоровье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»</w:t>
            </w:r>
          </w:p>
        </w:tc>
      </w:tr>
      <w:tr w:rsidR="009B5247" w:rsidRPr="009B5247" w14:paraId="6FE83A89" w14:textId="77777777" w:rsidTr="005B280C">
        <w:trPr>
          <w:trHeight w:val="418"/>
        </w:trPr>
        <w:tc>
          <w:tcPr>
            <w:tcW w:w="671" w:type="dxa"/>
            <w:vMerge w:val="restart"/>
          </w:tcPr>
          <w:p w14:paraId="095747B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74679F4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4657736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23F2872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№</w:t>
            </w:r>
          </w:p>
        </w:tc>
        <w:tc>
          <w:tcPr>
            <w:tcW w:w="4530" w:type="dxa"/>
            <w:vMerge w:val="restart"/>
          </w:tcPr>
          <w:p w14:paraId="2A37325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229216C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5980C9D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3CCB9552" w14:textId="3CA54446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Ф.И</w:t>
            </w:r>
            <w:r w:rsidR="005E41DB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eastAsia="hi-IN" w:bidi="hi-IN"/>
              </w:rPr>
              <w:t>.</w:t>
            </w:r>
          </w:p>
          <w:p w14:paraId="692C335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ребенка</w:t>
            </w:r>
            <w:proofErr w:type="spellEnd"/>
          </w:p>
        </w:tc>
        <w:tc>
          <w:tcPr>
            <w:tcW w:w="5500" w:type="dxa"/>
            <w:gridSpan w:val="5"/>
          </w:tcPr>
          <w:p w14:paraId="5FB9A40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Физическая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культура</w:t>
            </w:r>
            <w:proofErr w:type="spellEnd"/>
          </w:p>
        </w:tc>
        <w:tc>
          <w:tcPr>
            <w:tcW w:w="184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D6BF8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ind w:right="113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Общее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количество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 xml:space="preserve"> баллов</w:t>
            </w:r>
          </w:p>
        </w:tc>
        <w:tc>
          <w:tcPr>
            <w:tcW w:w="151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1C7EFBE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ind w:right="113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Средний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уровень</w:t>
            </w:r>
            <w:proofErr w:type="spellEnd"/>
          </w:p>
        </w:tc>
        <w:tc>
          <w:tcPr>
            <w:tcW w:w="1678" w:type="dxa"/>
            <w:vMerge w:val="restart"/>
            <w:textDirection w:val="btLr"/>
            <w:vAlign w:val="center"/>
          </w:tcPr>
          <w:p w14:paraId="4E92C6F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ind w:right="113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Уровень развития умений и навыков</w:t>
            </w:r>
          </w:p>
        </w:tc>
      </w:tr>
      <w:tr w:rsidR="009B5247" w:rsidRPr="009B5247" w14:paraId="032C482D" w14:textId="77777777" w:rsidTr="005B280C">
        <w:trPr>
          <w:trHeight w:val="1189"/>
        </w:trPr>
        <w:tc>
          <w:tcPr>
            <w:tcW w:w="671" w:type="dxa"/>
            <w:vMerge/>
          </w:tcPr>
          <w:p w14:paraId="3B1A922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4530" w:type="dxa"/>
            <w:vMerge/>
          </w:tcPr>
          <w:p w14:paraId="0566C4A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967" w:type="dxa"/>
            <w:textDirection w:val="btLr"/>
          </w:tcPr>
          <w:p w14:paraId="5293219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5-Зд.1</w:t>
            </w:r>
          </w:p>
        </w:tc>
        <w:tc>
          <w:tcPr>
            <w:tcW w:w="1176" w:type="dxa"/>
            <w:textDirection w:val="btLr"/>
          </w:tcPr>
          <w:p w14:paraId="717D9A4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5-Зд.2</w:t>
            </w:r>
          </w:p>
        </w:tc>
        <w:tc>
          <w:tcPr>
            <w:tcW w:w="1007" w:type="dxa"/>
            <w:textDirection w:val="btLr"/>
          </w:tcPr>
          <w:p w14:paraId="7A9403C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5-Зд.3</w:t>
            </w:r>
          </w:p>
        </w:tc>
        <w:tc>
          <w:tcPr>
            <w:tcW w:w="1175" w:type="dxa"/>
            <w:textDirection w:val="btLr"/>
          </w:tcPr>
          <w:p w14:paraId="1B6305A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5-Зд.4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textDirection w:val="btLr"/>
          </w:tcPr>
          <w:p w14:paraId="40DB947B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5-Зд.5</w:t>
            </w:r>
          </w:p>
        </w:tc>
        <w:tc>
          <w:tcPr>
            <w:tcW w:w="1846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42DC05DB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textDirection w:val="btLr"/>
          </w:tcPr>
          <w:p w14:paraId="0DD96DD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678" w:type="dxa"/>
            <w:vMerge/>
            <w:textDirection w:val="btLr"/>
          </w:tcPr>
          <w:p w14:paraId="69587FD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9B5247" w:rsidRPr="009B5247" w14:paraId="24BF50BE" w14:textId="77777777" w:rsidTr="005B280C">
        <w:trPr>
          <w:trHeight w:val="169"/>
        </w:trPr>
        <w:tc>
          <w:tcPr>
            <w:tcW w:w="671" w:type="dxa"/>
          </w:tcPr>
          <w:p w14:paraId="54D99241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</w:t>
            </w:r>
          </w:p>
        </w:tc>
        <w:tc>
          <w:tcPr>
            <w:tcW w:w="4530" w:type="dxa"/>
          </w:tcPr>
          <w:p w14:paraId="39CCB264" w14:textId="3733FBAC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Айзакова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Нила</w:t>
            </w:r>
          </w:p>
        </w:tc>
        <w:tc>
          <w:tcPr>
            <w:tcW w:w="967" w:type="dxa"/>
          </w:tcPr>
          <w:p w14:paraId="7CE46A96" w14:textId="32350EF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61D9E889" w14:textId="388D072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7FBACD45" w14:textId="7A1CEE5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</w:tcPr>
          <w:p w14:paraId="3C61D9C9" w14:textId="42F1573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0ECC878" w14:textId="3FAC263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4BE7" w14:textId="111C2AF6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5313D27B" w14:textId="615D8533" w:rsidR="009B5247" w:rsidRPr="001E1F51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cs="Times New Roman"/>
                <w:szCs w:val="24"/>
              </w:rPr>
              <w:t>,2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3A7E924C" w14:textId="3576308A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0844A30F" w14:textId="77777777" w:rsidTr="005B280C">
        <w:trPr>
          <w:trHeight w:val="314"/>
        </w:trPr>
        <w:tc>
          <w:tcPr>
            <w:tcW w:w="671" w:type="dxa"/>
          </w:tcPr>
          <w:p w14:paraId="5A894869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2</w:t>
            </w:r>
          </w:p>
        </w:tc>
        <w:tc>
          <w:tcPr>
            <w:tcW w:w="4530" w:type="dxa"/>
          </w:tcPr>
          <w:p w14:paraId="5FABD79B" w14:textId="27C42F81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Багиман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Амир</w:t>
            </w:r>
          </w:p>
        </w:tc>
        <w:tc>
          <w:tcPr>
            <w:tcW w:w="967" w:type="dxa"/>
          </w:tcPr>
          <w:p w14:paraId="5E7B51FD" w14:textId="1E22A80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3C053A57" w14:textId="32D53A3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2F9BF6DF" w14:textId="4A89355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</w:tcPr>
          <w:p w14:paraId="0D5A85A2" w14:textId="3A525DC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4C5494D" w14:textId="0332437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AAD" w14:textId="5979DB0C" w:rsidR="009B5247" w:rsidRPr="001E1F51" w:rsidRDefault="00145552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53988AC7" w14:textId="359D3654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1,4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1E10DEEB" w14:textId="1230EC23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1D58EAD0" w14:textId="77777777" w:rsidTr="005B280C">
        <w:trPr>
          <w:trHeight w:val="277"/>
        </w:trPr>
        <w:tc>
          <w:tcPr>
            <w:tcW w:w="671" w:type="dxa"/>
          </w:tcPr>
          <w:p w14:paraId="4C302714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3</w:t>
            </w:r>
          </w:p>
        </w:tc>
        <w:tc>
          <w:tcPr>
            <w:tcW w:w="4530" w:type="dxa"/>
          </w:tcPr>
          <w:p w14:paraId="6E57FFAE" w14:textId="20F01BAF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Жалеева Айсара</w:t>
            </w:r>
          </w:p>
        </w:tc>
        <w:tc>
          <w:tcPr>
            <w:tcW w:w="967" w:type="dxa"/>
          </w:tcPr>
          <w:p w14:paraId="40F8B91C" w14:textId="04E494A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20E24D9A" w14:textId="5028AB9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24C7CC09" w14:textId="434B3AD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1FEB4CDD" w14:textId="4A3EFA0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0F07ABA" w14:textId="6D0BAB5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ED23" w14:textId="6AEC34C3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6CB64110" w14:textId="669069A3" w:rsidR="009B5247" w:rsidRPr="00425224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26EAEB7D" w14:textId="79DFB18F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0002406D" w14:textId="77777777" w:rsidTr="00354AAC">
        <w:trPr>
          <w:trHeight w:val="299"/>
        </w:trPr>
        <w:tc>
          <w:tcPr>
            <w:tcW w:w="671" w:type="dxa"/>
          </w:tcPr>
          <w:p w14:paraId="7734DD37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4</w:t>
            </w:r>
          </w:p>
        </w:tc>
        <w:tc>
          <w:tcPr>
            <w:tcW w:w="4530" w:type="dxa"/>
          </w:tcPr>
          <w:p w14:paraId="421774E7" w14:textId="4DB2C1FF" w:rsidR="009B5247" w:rsidRPr="00425224" w:rsidRDefault="00354AAC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Кайрат Сулейман</w:t>
            </w:r>
          </w:p>
        </w:tc>
        <w:tc>
          <w:tcPr>
            <w:tcW w:w="967" w:type="dxa"/>
          </w:tcPr>
          <w:p w14:paraId="18EC8761" w14:textId="73BA55D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45125653" w14:textId="4E7D175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6B868FEE" w14:textId="2FF4470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244C9F3D" w14:textId="4955D81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A85B1B7" w14:textId="7D50EB6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890D" w14:textId="02B11AE0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1739B42E" w14:textId="01E2A8E0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1BC2173D" w14:textId="15ABB9A8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27595EE9" w14:textId="77777777" w:rsidTr="005B280C">
        <w:trPr>
          <w:trHeight w:val="257"/>
        </w:trPr>
        <w:tc>
          <w:tcPr>
            <w:tcW w:w="671" w:type="dxa"/>
          </w:tcPr>
          <w:p w14:paraId="716E5117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5</w:t>
            </w:r>
          </w:p>
        </w:tc>
        <w:tc>
          <w:tcPr>
            <w:tcW w:w="4530" w:type="dxa"/>
          </w:tcPr>
          <w:p w14:paraId="3029C1BD" w14:textId="4BAADA88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Козынкина Ульяна</w:t>
            </w:r>
          </w:p>
        </w:tc>
        <w:tc>
          <w:tcPr>
            <w:tcW w:w="967" w:type="dxa"/>
          </w:tcPr>
          <w:p w14:paraId="4CFA43F4" w14:textId="2464064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380DCEBE" w14:textId="2C523B7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04C12678" w14:textId="69C13F37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00ED7C19" w14:textId="4CBBAB13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</w:tcPr>
          <w:p w14:paraId="31BE8EE5" w14:textId="569EE06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A96D" w14:textId="5F60AFF5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277CB5D2" w14:textId="5C800982" w:rsidR="009B5247" w:rsidRPr="00425224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7657F4DB" w14:textId="77FE1B80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79CCB1C7" w14:textId="77777777" w:rsidTr="005B280C">
        <w:trPr>
          <w:trHeight w:val="274"/>
        </w:trPr>
        <w:tc>
          <w:tcPr>
            <w:tcW w:w="671" w:type="dxa"/>
          </w:tcPr>
          <w:p w14:paraId="2A9AD31C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6</w:t>
            </w:r>
          </w:p>
        </w:tc>
        <w:tc>
          <w:tcPr>
            <w:tcW w:w="4530" w:type="dxa"/>
          </w:tcPr>
          <w:p w14:paraId="10A19112" w14:textId="6F8C33AB" w:rsidR="009B5247" w:rsidRPr="00425224" w:rsidRDefault="00354AAC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Колдасов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25224">
              <w:rPr>
                <w:rFonts w:cs="Times New Roman"/>
                <w:szCs w:val="24"/>
              </w:rPr>
              <w:t>Айбат</w:t>
            </w:r>
            <w:proofErr w:type="spellEnd"/>
          </w:p>
        </w:tc>
        <w:tc>
          <w:tcPr>
            <w:tcW w:w="967" w:type="dxa"/>
          </w:tcPr>
          <w:p w14:paraId="21472659" w14:textId="28149E5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4196F0C2" w14:textId="3A0B93A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569F26CE" w14:textId="692B2C0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32A08EFE" w14:textId="3845E12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49A7E2A" w14:textId="6BDAE39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D92" w14:textId="1B4B26C5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4734CB7C" w14:textId="6F753F10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4F6F3EE5" w14:textId="6A71E38D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685B2EAD" w14:textId="77777777" w:rsidTr="005B280C">
        <w:trPr>
          <w:trHeight w:val="265"/>
        </w:trPr>
        <w:tc>
          <w:tcPr>
            <w:tcW w:w="671" w:type="dxa"/>
          </w:tcPr>
          <w:p w14:paraId="3CCD1049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7</w:t>
            </w:r>
          </w:p>
        </w:tc>
        <w:tc>
          <w:tcPr>
            <w:tcW w:w="4530" w:type="dxa"/>
          </w:tcPr>
          <w:p w14:paraId="21F69710" w14:textId="2B73B185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Кучкар</w:t>
            </w:r>
            <w:r w:rsidR="005D504A">
              <w:rPr>
                <w:rFonts w:cs="Times New Roman"/>
                <w:szCs w:val="24"/>
              </w:rPr>
              <w:t>о</w:t>
            </w:r>
            <w:r w:rsidRPr="00425224">
              <w:rPr>
                <w:rFonts w:cs="Times New Roman"/>
                <w:szCs w:val="24"/>
              </w:rPr>
              <w:t>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Таир</w:t>
            </w:r>
          </w:p>
        </w:tc>
        <w:tc>
          <w:tcPr>
            <w:tcW w:w="967" w:type="dxa"/>
          </w:tcPr>
          <w:p w14:paraId="0C0E12CA" w14:textId="663A1F3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12F377EC" w14:textId="7D15CD2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07" w:type="dxa"/>
          </w:tcPr>
          <w:p w14:paraId="214C567A" w14:textId="5ECD778C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089E5393" w14:textId="064B214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3CF8EC4B" w14:textId="0B47573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46F" w14:textId="6536B646" w:rsidR="009B5247" w:rsidRPr="001E1F51" w:rsidRDefault="00145552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401B8256" w14:textId="1471D454" w:rsidR="009B5247" w:rsidRPr="00145552" w:rsidRDefault="001E1F51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1,</w:t>
            </w:r>
            <w:r w:rsidR="00145552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7A63F92D" w14:textId="6DEB65F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7700B90F" w14:textId="77777777" w:rsidTr="005B280C">
        <w:trPr>
          <w:trHeight w:val="277"/>
        </w:trPr>
        <w:tc>
          <w:tcPr>
            <w:tcW w:w="671" w:type="dxa"/>
            <w:tcBorders>
              <w:bottom w:val="single" w:sz="4" w:space="0" w:color="auto"/>
            </w:tcBorders>
          </w:tcPr>
          <w:p w14:paraId="0D1AA274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8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51D6FC6E" w14:textId="64FD5863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Робков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Владимир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F9EDBF5" w14:textId="2175CF4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C69113B" w14:textId="39274E8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5C6EC5B" w14:textId="2C220DD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B665CC9" w14:textId="31798962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102836E" w14:textId="1E9848C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8E7" w14:textId="7FE91B2E" w:rsidR="009B5247" w:rsidRPr="001E1F51" w:rsidRDefault="00145552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CE0" w14:textId="0E3D2C1B" w:rsidR="009B5247" w:rsidRPr="00145552" w:rsidRDefault="00145552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1,</w:t>
            </w: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</w:tcBorders>
          </w:tcPr>
          <w:p w14:paraId="6B3F5084" w14:textId="5BD1B451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36E033AF" w14:textId="77777777" w:rsidTr="005B280C">
        <w:trPr>
          <w:trHeight w:val="188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71C86969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9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3080CFD1" w14:textId="1AF0D313" w:rsidR="009B5247" w:rsidRPr="00425224" w:rsidRDefault="00BC5C99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Ро</w:t>
            </w:r>
            <w:r w:rsidR="005D504A">
              <w:rPr>
                <w:rFonts w:cs="Times New Roman"/>
                <w:szCs w:val="24"/>
                <w:lang w:val="kk-KZ"/>
              </w:rPr>
              <w:t>щ</w:t>
            </w:r>
            <w:r w:rsidRPr="00425224">
              <w:rPr>
                <w:rFonts w:cs="Times New Roman"/>
                <w:szCs w:val="24"/>
                <w:lang w:val="kk-KZ"/>
              </w:rPr>
              <w:t>енко Ева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8B14357" w14:textId="4BBB20E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3714636" w14:textId="64EA3C6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B9F44C8" w14:textId="091BDFE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1E8B37" w14:textId="0D69B2B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6CF9FAA" w14:textId="657C258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8B3" w14:textId="7CBEE328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0DA" w14:textId="094FC403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235A1" w14:textId="617B4D21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6DA15BC9" w14:textId="77777777" w:rsidTr="005B280C">
        <w:trPr>
          <w:trHeight w:val="134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522BA461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10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6F4DF4FA" w14:textId="31BB17A5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Сабитқызы Найла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CBC0F90" w14:textId="446A05B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5ADBAC9" w14:textId="326A4DB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4E3A90F" w14:textId="33345892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CD957A0" w14:textId="1F79336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9037149" w14:textId="07B61CB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65" w14:textId="421D77AF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A6B" w14:textId="738AB80F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214B5" w14:textId="524ADF4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73D911A7" w14:textId="77777777" w:rsidTr="005B280C">
        <w:trPr>
          <w:trHeight w:val="211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624B2DC5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11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927D33A" w14:textId="08EADB85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Секербекова Томирис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7DF5128" w14:textId="707741BC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D393364" w14:textId="2A21B32C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36753E39" w14:textId="69E36BC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AE0E1B4" w14:textId="54AADED3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03F9DCB" w14:textId="3A33389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1B3" w14:textId="7F853BAD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3868" w14:textId="000130AB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ED973" w14:textId="1D647D0A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059EE4B3" w14:textId="77777777" w:rsidTr="005B280C">
        <w:trPr>
          <w:trHeight w:val="123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69871DB0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12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F8AEA09" w14:textId="0FDFBD33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Сем</w:t>
            </w:r>
            <w:r w:rsidR="005D504A">
              <w:rPr>
                <w:rFonts w:cs="Times New Roman"/>
                <w:szCs w:val="24"/>
                <w:lang w:val="kk-KZ"/>
              </w:rPr>
              <w:t>ё</w:t>
            </w:r>
            <w:r w:rsidRPr="00425224">
              <w:rPr>
                <w:rFonts w:cs="Times New Roman"/>
                <w:szCs w:val="24"/>
                <w:lang w:val="kk-KZ"/>
              </w:rPr>
              <w:t xml:space="preserve">нова Ульяна 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F415A34" w14:textId="5A0DEC7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92E24FA" w14:textId="633475C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A4D6B7A" w14:textId="16B9A9F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7210D4C" w14:textId="6BBAAB2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A07FE9D" w14:textId="7345782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BD5B" w14:textId="354F6A83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A54" w14:textId="70E67AF1" w:rsidR="009B5247" w:rsidRPr="00425224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8E9D1" w14:textId="331D9EBB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6A624A12" w14:textId="77777777" w:rsidTr="005B280C">
        <w:trPr>
          <w:trHeight w:val="188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3BB85E7A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13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2B0D31AF" w14:textId="3E2635B9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Сергеева Дарина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3437C55D" w14:textId="2753B35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9B62DD" w14:textId="511388A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162CAF93" w14:textId="32A9FF1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B585479" w14:textId="7AB3B18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6AD7708" w14:textId="4240B33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EA" w14:textId="20783244" w:rsidR="009B5247" w:rsidRPr="001E1F51" w:rsidRDefault="00145552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AD7" w14:textId="62D05D82" w:rsidR="009B5247" w:rsidRPr="00145552" w:rsidRDefault="00145552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1,</w:t>
            </w: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B72DD" w14:textId="6EA0366A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10FDF75A" w14:textId="77777777" w:rsidTr="005B280C">
        <w:trPr>
          <w:trHeight w:val="222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57C080CF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14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0F1A7119" w14:textId="282361D4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Тасбулат Данелия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4719524" w14:textId="7DB403C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4733D61" w14:textId="5773F807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40667AA" w14:textId="16FF05E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4C3ABCB" w14:textId="50913A57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1A245B8" w14:textId="6E77FEE2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5572" w14:textId="59E240FA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9B3" w14:textId="5DCBB014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F5A74" w14:textId="6CD9450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26AE6DE5" w14:textId="77777777" w:rsidTr="005B280C">
        <w:trPr>
          <w:trHeight w:val="19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7A06EEB1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15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6FFE293" w14:textId="1DFE6691" w:rsidR="00354AAC" w:rsidRPr="00425224" w:rsidRDefault="00354AAC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Чеботар</w:t>
            </w:r>
            <w:r w:rsidR="005D504A">
              <w:rPr>
                <w:rFonts w:cs="Times New Roman"/>
                <w:szCs w:val="24"/>
                <w:lang w:val="kk-KZ"/>
              </w:rPr>
              <w:t>ё</w:t>
            </w:r>
            <w:r w:rsidRPr="00425224">
              <w:rPr>
                <w:rFonts w:cs="Times New Roman"/>
                <w:szCs w:val="24"/>
                <w:lang w:val="kk-KZ"/>
              </w:rPr>
              <w:t>в Рашид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1A41F5B" w14:textId="42EF8B9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053CCF0" w14:textId="7ACB905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9E9D5B9" w14:textId="227AD5D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AB8FF70" w14:textId="4985E3D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62C2E60" w14:textId="308225B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5AD" w14:textId="57E3A6FD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FEA7" w14:textId="3F1774A5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44096" w14:textId="5BCBBEB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22429EC0" w14:textId="77777777" w:rsidTr="005B280C">
        <w:trPr>
          <w:trHeight w:val="189"/>
        </w:trPr>
        <w:tc>
          <w:tcPr>
            <w:tcW w:w="671" w:type="dxa"/>
            <w:tcBorders>
              <w:top w:val="single" w:sz="4" w:space="0" w:color="auto"/>
            </w:tcBorders>
          </w:tcPr>
          <w:p w14:paraId="0CBAB4E7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16</w:t>
            </w: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7AFD66B4" w14:textId="77777777" w:rsidR="00425224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  <w:p w14:paraId="71BAA9B4" w14:textId="0DA5AE7B" w:rsidR="00354AAC" w:rsidRPr="00425224" w:rsidRDefault="00354AAC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10D498A" w14:textId="5DCF15A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5CB0362" w14:textId="6C7E2BD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4D8EAF" w14:textId="3F659DB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2679F5F" w14:textId="38606CF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C59EA83" w14:textId="66421B3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right w:val="single" w:sz="4" w:space="0" w:color="auto"/>
            </w:tcBorders>
          </w:tcPr>
          <w:p w14:paraId="408665C0" w14:textId="538A0E87" w:rsidR="009B5247" w:rsidRPr="001E1F51" w:rsidRDefault="001E1F51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5F7F" w14:textId="28EB856E" w:rsidR="009B5247" w:rsidRPr="00425224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</w:tcPr>
          <w:p w14:paraId="662E88CA" w14:textId="135479D2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398D8D84" w14:textId="77777777" w:rsidTr="005B280C">
        <w:trPr>
          <w:trHeight w:val="179"/>
        </w:trPr>
        <w:tc>
          <w:tcPr>
            <w:tcW w:w="671" w:type="dxa"/>
          </w:tcPr>
          <w:p w14:paraId="70D0FEC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4530" w:type="dxa"/>
          </w:tcPr>
          <w:p w14:paraId="1CCAAF4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10534" w:type="dxa"/>
            <w:gridSpan w:val="8"/>
          </w:tcPr>
          <w:p w14:paraId="26B3C77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59F7ACF8" w14:textId="57EEF61C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-</w:t>
            </w:r>
            <w:r w:rsidR="00AE3BD1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12-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145552" w:rsidRPr="00145552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</w:t>
            </w:r>
            <w:r w:rsidR="00145552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–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AE3BD1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4- </w:t>
            </w:r>
            <w:r w:rsidR="00145552" w:rsidRPr="00145552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- </w:t>
            </w:r>
            <w:r w:rsidR="00145552" w:rsidRPr="00145552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0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%</w:t>
            </w:r>
          </w:p>
          <w:p w14:paraId="0DB37B4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</w:tbl>
    <w:p w14:paraId="067ACD4F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Calibri" w:eastAsia="Calibri" w:hAnsi="Calibri" w:cs="Times New Roman"/>
          <w:b/>
          <w:bCs/>
          <w:lang w:val="ru-RU"/>
        </w:rPr>
      </w:pPr>
    </w:p>
    <w:p w14:paraId="1221A4B5" w14:textId="77777777" w:rsidR="00836C61" w:rsidRDefault="00836C61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69671CA9" w14:textId="77777777" w:rsidR="00073B7F" w:rsidRDefault="00073B7F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5B4C78BC" w14:textId="09B7C0AB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lastRenderedPageBreak/>
        <w:t>Лист наблюдения</w:t>
      </w:r>
    </w:p>
    <w:p w14:paraId="1FC0AC73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результатов диагностики 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eastAsia="hi-IN" w:bidi="hi-IN"/>
        </w:rPr>
        <w:t>стартового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подготовки (с 5 лет)</w:t>
      </w:r>
    </w:p>
    <w:p w14:paraId="3DA47DB0" w14:textId="35DC967F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  <w:proofErr w:type="gram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Учебный  год</w:t>
      </w:r>
      <w:proofErr w:type="gram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: </w:t>
      </w:r>
      <w:r w:rsidR="005D2321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2023-2024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   Группа: «Умнички»    </w:t>
      </w:r>
      <w:r w:rsidRPr="009B5247">
        <w:rPr>
          <w:rFonts w:ascii="Times New Roman" w:eastAsia="DejaVu Sans" w:hAnsi="Times New Roman" w:cs="Mangal"/>
          <w:b/>
          <w:kern w:val="2"/>
          <w:sz w:val="28"/>
          <w:szCs w:val="28"/>
          <w:lang w:val="ru-RU" w:bidi="en-US"/>
        </w:rPr>
        <w:t xml:space="preserve"> Дата проведения: сентябрь</w:t>
      </w:r>
    </w:p>
    <w:p w14:paraId="79ABFD6C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tbl>
      <w:tblPr>
        <w:tblpPr w:leftFromText="180" w:rightFromText="180" w:vertAnchor="text" w:horzAnchor="page" w:tblpX="671" w:tblpY="-11"/>
        <w:tblW w:w="15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4587"/>
        <w:gridCol w:w="674"/>
        <w:gridCol w:w="674"/>
        <w:gridCol w:w="674"/>
        <w:gridCol w:w="677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12"/>
      </w:tblGrid>
      <w:tr w:rsidR="00DD481F" w:rsidRPr="009B5247" w14:paraId="342F35D1" w14:textId="77777777" w:rsidTr="00DD481F">
        <w:trPr>
          <w:trHeight w:val="321"/>
        </w:trPr>
        <w:tc>
          <w:tcPr>
            <w:tcW w:w="803" w:type="dxa"/>
            <w:vMerge w:val="restart"/>
          </w:tcPr>
          <w:p w14:paraId="252848E2" w14:textId="77777777" w:rsidR="00DD481F" w:rsidRPr="005D232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14:paraId="1580C92A" w14:textId="77777777" w:rsidR="00DD481F" w:rsidRPr="005D232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14:paraId="08B2198B" w14:textId="77777777" w:rsidR="00DD481F" w:rsidRPr="005D232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14:paraId="338A8F56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4589" w:type="dxa"/>
            <w:vMerge w:val="restart"/>
          </w:tcPr>
          <w:p w14:paraId="65A9A5AA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8455947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77ECF8F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6ED87D4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</w:t>
            </w:r>
          </w:p>
          <w:p w14:paraId="5180928D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699" w:type="dxa"/>
            <w:gridSpan w:val="4"/>
          </w:tcPr>
          <w:p w14:paraId="4C831073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7423" w:type="dxa"/>
            <w:gridSpan w:val="12"/>
          </w:tcPr>
          <w:p w14:paraId="5B1AF4D3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</w:tc>
      </w:tr>
      <w:tr w:rsidR="00DD481F" w:rsidRPr="009B5247" w14:paraId="21D29F54" w14:textId="77777777" w:rsidTr="00DD481F">
        <w:trPr>
          <w:gridAfter w:val="1"/>
          <w:wAfter w:w="12" w:type="dxa"/>
          <w:trHeight w:val="1589"/>
        </w:trPr>
        <w:tc>
          <w:tcPr>
            <w:tcW w:w="803" w:type="dxa"/>
            <w:vMerge/>
            <w:tcBorders>
              <w:top w:val="nil"/>
            </w:tcBorders>
          </w:tcPr>
          <w:p w14:paraId="123073BC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4589" w:type="dxa"/>
            <w:vMerge/>
            <w:tcBorders>
              <w:top w:val="nil"/>
            </w:tcBorders>
          </w:tcPr>
          <w:p w14:paraId="67D4C0D8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674" w:type="dxa"/>
            <w:textDirection w:val="btLr"/>
          </w:tcPr>
          <w:p w14:paraId="67F71E98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674" w:type="dxa"/>
            <w:textDirection w:val="btLr"/>
          </w:tcPr>
          <w:p w14:paraId="0E5D9E4A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674" w:type="dxa"/>
            <w:textDirection w:val="btLr"/>
          </w:tcPr>
          <w:p w14:paraId="388E3408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674" w:type="dxa"/>
            <w:textDirection w:val="btLr"/>
          </w:tcPr>
          <w:p w14:paraId="426EE4C2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textDirection w:val="btLr"/>
          </w:tcPr>
          <w:p w14:paraId="334AB5C0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674" w:type="dxa"/>
            <w:textDirection w:val="btLr"/>
          </w:tcPr>
          <w:p w14:paraId="542B6755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.6</w:t>
            </w:r>
          </w:p>
        </w:tc>
        <w:tc>
          <w:tcPr>
            <w:tcW w:w="674" w:type="dxa"/>
            <w:textDirection w:val="btLr"/>
          </w:tcPr>
          <w:p w14:paraId="202806E4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674" w:type="dxa"/>
            <w:textDirection w:val="btLr"/>
          </w:tcPr>
          <w:p w14:paraId="3A9D1898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674" w:type="dxa"/>
            <w:textDirection w:val="btLr"/>
          </w:tcPr>
          <w:p w14:paraId="37C548CD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674" w:type="dxa"/>
            <w:textDirection w:val="btLr"/>
          </w:tcPr>
          <w:p w14:paraId="2686A230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textDirection w:val="btLr"/>
          </w:tcPr>
          <w:p w14:paraId="1608CA61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8B4E4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5-К.12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507DE0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4F9B531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5-К.14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textDirection w:val="btLr"/>
          </w:tcPr>
          <w:p w14:paraId="5AA90932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5-К.15</w:t>
            </w:r>
          </w:p>
        </w:tc>
      </w:tr>
      <w:tr w:rsidR="00DD481F" w:rsidRPr="009B5247" w14:paraId="5DBC507D" w14:textId="77777777" w:rsidTr="00DD481F">
        <w:trPr>
          <w:gridAfter w:val="1"/>
          <w:wAfter w:w="12" w:type="dxa"/>
          <w:trHeight w:val="251"/>
        </w:trPr>
        <w:tc>
          <w:tcPr>
            <w:tcW w:w="803" w:type="dxa"/>
          </w:tcPr>
          <w:p w14:paraId="28371D07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589" w:type="dxa"/>
          </w:tcPr>
          <w:p w14:paraId="65616245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Айзакова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Нила</w:t>
            </w:r>
          </w:p>
        </w:tc>
        <w:tc>
          <w:tcPr>
            <w:tcW w:w="674" w:type="dxa"/>
          </w:tcPr>
          <w:p w14:paraId="6403CAE7" w14:textId="77777777" w:rsidR="00DD481F" w:rsidRPr="00D36CCC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008BF7F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14B4250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5DFD722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5F10599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114A69F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6ED0470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4742B68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65606B9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F0BB1C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right w:val="single" w:sz="4" w:space="0" w:color="auto"/>
            </w:tcBorders>
          </w:tcPr>
          <w:p w14:paraId="3EB0152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04286EA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1E29F5A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4AC2D51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2F76057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301F7BB6" w14:textId="77777777" w:rsidTr="00DD481F">
        <w:trPr>
          <w:gridAfter w:val="1"/>
          <w:wAfter w:w="12" w:type="dxa"/>
          <w:trHeight w:val="108"/>
        </w:trPr>
        <w:tc>
          <w:tcPr>
            <w:tcW w:w="803" w:type="dxa"/>
          </w:tcPr>
          <w:p w14:paraId="1C68B656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589" w:type="dxa"/>
          </w:tcPr>
          <w:p w14:paraId="7827BC6F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Багиман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Амир</w:t>
            </w:r>
          </w:p>
        </w:tc>
        <w:tc>
          <w:tcPr>
            <w:tcW w:w="674" w:type="dxa"/>
          </w:tcPr>
          <w:p w14:paraId="2774DB3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4909E42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1B82A7F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7E71F1C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74569EE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A1B55A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45B15E4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407B952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6014CEB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194AC6A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right w:val="single" w:sz="4" w:space="0" w:color="auto"/>
            </w:tcBorders>
          </w:tcPr>
          <w:p w14:paraId="64B4BB4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04818A3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78A0C17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4A29D4E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41D8AAD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42DB4F24" w14:textId="77777777" w:rsidTr="00DD481F">
        <w:trPr>
          <w:gridAfter w:val="1"/>
          <w:wAfter w:w="12" w:type="dxa"/>
          <w:trHeight w:val="111"/>
        </w:trPr>
        <w:tc>
          <w:tcPr>
            <w:tcW w:w="803" w:type="dxa"/>
          </w:tcPr>
          <w:p w14:paraId="42D9BB07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589" w:type="dxa"/>
          </w:tcPr>
          <w:p w14:paraId="35E8C114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Жалеева Айсара</w:t>
            </w:r>
          </w:p>
        </w:tc>
        <w:tc>
          <w:tcPr>
            <w:tcW w:w="674" w:type="dxa"/>
          </w:tcPr>
          <w:p w14:paraId="3D43E55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70C1587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446B0F9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5A40F4C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08FB84F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4287ED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10972E7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12DF3B3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18EF839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7985D8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right w:val="single" w:sz="4" w:space="0" w:color="auto"/>
            </w:tcBorders>
          </w:tcPr>
          <w:p w14:paraId="6B48A87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5D7374F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315BB15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25AFA05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5DA5F60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18FBF9A3" w14:textId="77777777" w:rsidTr="00DD481F">
        <w:trPr>
          <w:gridAfter w:val="1"/>
          <w:wAfter w:w="12" w:type="dxa"/>
          <w:trHeight w:val="237"/>
        </w:trPr>
        <w:tc>
          <w:tcPr>
            <w:tcW w:w="803" w:type="dxa"/>
          </w:tcPr>
          <w:p w14:paraId="7277FC8E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589" w:type="dxa"/>
          </w:tcPr>
          <w:p w14:paraId="0020C3AF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 Сулейман</w:t>
            </w:r>
          </w:p>
        </w:tc>
        <w:tc>
          <w:tcPr>
            <w:tcW w:w="674" w:type="dxa"/>
          </w:tcPr>
          <w:p w14:paraId="03FFB9D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048A09F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EADE15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2FA9F97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26D4654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D3D67B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77C005E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1CAE905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6FE4EA9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C07B20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right w:val="single" w:sz="4" w:space="0" w:color="auto"/>
            </w:tcBorders>
          </w:tcPr>
          <w:p w14:paraId="0E45085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095CBC2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45AA1A6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29C2AD4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2C7ED69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499E7A7D" w14:textId="77777777" w:rsidTr="00DD481F">
        <w:trPr>
          <w:gridAfter w:val="1"/>
          <w:wAfter w:w="12" w:type="dxa"/>
          <w:trHeight w:val="228"/>
        </w:trPr>
        <w:tc>
          <w:tcPr>
            <w:tcW w:w="803" w:type="dxa"/>
          </w:tcPr>
          <w:p w14:paraId="15A4A953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589" w:type="dxa"/>
          </w:tcPr>
          <w:p w14:paraId="69009716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Козынкина Ульяна</w:t>
            </w:r>
          </w:p>
        </w:tc>
        <w:tc>
          <w:tcPr>
            <w:tcW w:w="674" w:type="dxa"/>
          </w:tcPr>
          <w:p w14:paraId="56B1213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6453852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732925E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0C9EFF5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4AB71F0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6E2D0DC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51766FC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47AAC8B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7DE3AAE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2220ABF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right w:val="single" w:sz="4" w:space="0" w:color="auto"/>
            </w:tcBorders>
          </w:tcPr>
          <w:p w14:paraId="5A71542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48B5616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7167CB4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35EEF2A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2ADF0A6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44578625" w14:textId="77777777" w:rsidTr="00DD481F">
        <w:trPr>
          <w:gridAfter w:val="1"/>
          <w:wAfter w:w="12" w:type="dxa"/>
          <w:trHeight w:val="187"/>
        </w:trPr>
        <w:tc>
          <w:tcPr>
            <w:tcW w:w="803" w:type="dxa"/>
          </w:tcPr>
          <w:p w14:paraId="5FCDF748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4589" w:type="dxa"/>
          </w:tcPr>
          <w:p w14:paraId="7B94783E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Колдасов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Айбат</w:t>
            </w:r>
            <w:proofErr w:type="spellEnd"/>
          </w:p>
        </w:tc>
        <w:tc>
          <w:tcPr>
            <w:tcW w:w="674" w:type="dxa"/>
          </w:tcPr>
          <w:p w14:paraId="09D5E2B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6D67CB5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41EFC2C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2610634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5DBD4E7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42791E5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B8E2FB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58C99B8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49617E2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3C30DF9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right w:val="single" w:sz="4" w:space="0" w:color="auto"/>
            </w:tcBorders>
          </w:tcPr>
          <w:p w14:paraId="39FEFD7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064DEAD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7636E73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3350E9C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4225EF3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4A0D79EF" w14:textId="77777777" w:rsidTr="00DD481F">
        <w:trPr>
          <w:gridAfter w:val="1"/>
          <w:wAfter w:w="12" w:type="dxa"/>
          <w:trHeight w:val="108"/>
        </w:trPr>
        <w:tc>
          <w:tcPr>
            <w:tcW w:w="803" w:type="dxa"/>
          </w:tcPr>
          <w:p w14:paraId="6CC21FDE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4589" w:type="dxa"/>
          </w:tcPr>
          <w:p w14:paraId="6E4D6D19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Кучкар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Таир</w:t>
            </w:r>
          </w:p>
        </w:tc>
        <w:tc>
          <w:tcPr>
            <w:tcW w:w="674" w:type="dxa"/>
          </w:tcPr>
          <w:p w14:paraId="2B5F563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037A3DE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03A50E2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6E1BA13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3505832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2F85D29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3BEC35F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</w:tcPr>
          <w:p w14:paraId="6FDEC8B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50C66CE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</w:tcPr>
          <w:p w14:paraId="674D50C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right w:val="single" w:sz="4" w:space="0" w:color="auto"/>
            </w:tcBorders>
          </w:tcPr>
          <w:p w14:paraId="1C21DC1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5A04E50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08D2F76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14:paraId="2069737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14:paraId="0880A38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3F137EE2" w14:textId="77777777" w:rsidTr="00DD481F">
        <w:trPr>
          <w:gridAfter w:val="1"/>
          <w:wAfter w:w="12" w:type="dxa"/>
          <w:trHeight w:val="227"/>
        </w:trPr>
        <w:tc>
          <w:tcPr>
            <w:tcW w:w="803" w:type="dxa"/>
            <w:tcBorders>
              <w:bottom w:val="single" w:sz="4" w:space="0" w:color="auto"/>
            </w:tcBorders>
          </w:tcPr>
          <w:p w14:paraId="020B9926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4589" w:type="dxa"/>
            <w:tcBorders>
              <w:bottom w:val="single" w:sz="4" w:space="0" w:color="auto"/>
            </w:tcBorders>
          </w:tcPr>
          <w:p w14:paraId="11FEF9AF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Робков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Владимир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7DBD6ED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6752FF4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761855A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1E9BDCF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14:paraId="5C78A0C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14:paraId="1ABDFE1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</w:tcBorders>
          </w:tcPr>
          <w:p w14:paraId="05C895F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7B2ECD2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D80F42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67239C2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5C29E35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E03B81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14:paraId="7FBAB76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5B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D5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6A4CA0FB" w14:textId="77777777" w:rsidTr="00DD481F">
        <w:trPr>
          <w:gridAfter w:val="1"/>
          <w:wAfter w:w="12" w:type="dxa"/>
          <w:trHeight w:val="238"/>
        </w:trPr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9F783A2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5781CE65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енко Ева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9D7CBC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56B1C8B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D6E077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0122660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30A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F71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E68E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36B7C1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D83BF0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244D02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04F33D9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028FA62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74A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1E8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06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51A976C5" w14:textId="77777777" w:rsidTr="00DD481F">
        <w:trPr>
          <w:gridAfter w:val="1"/>
          <w:wAfter w:w="12" w:type="dxa"/>
          <w:trHeight w:val="200"/>
        </w:trPr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18C89D8B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6350A799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Сабитқызы Найла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83A8B1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8F6205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454435B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4CCEA6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54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2F3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6E79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9301FF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6472DD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3B61BD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5C56202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F1C625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8C3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969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1D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7E2E9F71" w14:textId="77777777" w:rsidTr="00DD481F">
        <w:trPr>
          <w:gridAfter w:val="1"/>
          <w:wAfter w:w="12" w:type="dxa"/>
          <w:trHeight w:val="181"/>
        </w:trPr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D3E5275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0AEE4C1E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Секербекова Томирис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2EAC6E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3DC977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0AC195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5554AEF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1DF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01A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5CEE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0B8FB4C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3174B5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4FB193D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A82173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BC09C7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C5F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549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59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536BAA66" w14:textId="77777777" w:rsidTr="00DD481F">
        <w:trPr>
          <w:gridAfter w:val="1"/>
          <w:wAfter w:w="12" w:type="dxa"/>
          <w:trHeight w:val="255"/>
        </w:trPr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5DA7BE17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073464EE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ё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нова Ульяна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0010B98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CA968C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A26394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76FE76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45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9DD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83D3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DC02C7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07766E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4FB3FEF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474A23E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02500F4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07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C31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373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DD481F" w:rsidRPr="009B5247" w14:paraId="2579597C" w14:textId="77777777" w:rsidTr="00DD481F">
        <w:trPr>
          <w:gridAfter w:val="1"/>
          <w:wAfter w:w="12" w:type="dxa"/>
          <w:trHeight w:val="219"/>
        </w:trPr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474EE55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74E82691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Сергеева Дарина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091C73E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39715B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628310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EED611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5658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2D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597B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48A0E8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F5B98E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8066DB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59AB4F4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C0E570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C6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827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AB9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DD481F" w:rsidRPr="009B5247" w14:paraId="156E6D7D" w14:textId="77777777" w:rsidTr="00DD481F">
        <w:trPr>
          <w:gridAfter w:val="1"/>
          <w:wAfter w:w="12" w:type="dxa"/>
          <w:trHeight w:val="172"/>
        </w:trPr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3B6AB93F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08517F81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Тасбулат Данелия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99534A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2C10EA3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FF719A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59EE57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37C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0F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B06E4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1A4570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8AABD1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924311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C7CC34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595C7F5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2E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3F9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03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DD481F" w:rsidRPr="009B5247" w14:paraId="75BE51F0" w14:textId="77777777" w:rsidTr="00DD481F">
        <w:trPr>
          <w:gridAfter w:val="1"/>
          <w:wAfter w:w="12" w:type="dxa"/>
          <w:trHeight w:val="190"/>
        </w:trPr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486B227C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5116D33A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Чеботар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Рашид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3B22C4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1559F30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6CCBC1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7589DD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E2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BE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0C3C9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543C63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74172D46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3830D0B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43C3C0B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47C5FEB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CC0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0CD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FB5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DD481F" w:rsidRPr="009B5247" w14:paraId="57EF2D2B" w14:textId="77777777" w:rsidTr="00DD481F">
        <w:trPr>
          <w:gridAfter w:val="1"/>
          <w:wAfter w:w="12" w:type="dxa"/>
          <w:trHeight w:val="259"/>
        </w:trPr>
        <w:tc>
          <w:tcPr>
            <w:tcW w:w="803" w:type="dxa"/>
            <w:tcBorders>
              <w:top w:val="single" w:sz="4" w:space="0" w:color="auto"/>
            </w:tcBorders>
          </w:tcPr>
          <w:p w14:paraId="215A49B8" w14:textId="77777777" w:rsidR="00DD481F" w:rsidRPr="009B5247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4589" w:type="dxa"/>
            <w:tcBorders>
              <w:top w:val="single" w:sz="4" w:space="0" w:color="auto"/>
            </w:tcBorders>
          </w:tcPr>
          <w:p w14:paraId="1FCAD01E" w14:textId="77777777" w:rsidR="00DD481F" w:rsidRPr="00425224" w:rsidRDefault="00DD481F" w:rsidP="00DD481F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429ED22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61F2334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23A5512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1828224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14:paraId="56B721E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14:paraId="4A9D8D23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</w:tcPr>
          <w:p w14:paraId="193C6437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3CDD460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0FD56A25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0955C5DE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3A94808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6E12D12B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14:paraId="62EF4592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CE20F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92221" w14:textId="77777777" w:rsidR="00DD481F" w:rsidRPr="001E1F51" w:rsidRDefault="00DD481F" w:rsidP="00DD481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</w:tbl>
    <w:p w14:paraId="56261BBC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0F02CCBF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1A290063" w14:textId="7873ECA4" w:rsidR="00DD481F" w:rsidRDefault="00DD481F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124A5807" w14:textId="491FAF2D" w:rsidR="00DD481F" w:rsidRDefault="00DD481F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5F9038BF" w14:textId="77777777" w:rsidR="00DD481F" w:rsidRPr="009B5247" w:rsidRDefault="00DD481F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tbl>
      <w:tblPr>
        <w:tblpPr w:leftFromText="180" w:rightFromText="180" w:vertAnchor="text" w:horzAnchor="margin" w:tblpXSpec="center" w:tblpY="641"/>
        <w:tblW w:w="1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56"/>
        <w:gridCol w:w="652"/>
        <w:gridCol w:w="752"/>
        <w:gridCol w:w="752"/>
        <w:gridCol w:w="902"/>
        <w:gridCol w:w="902"/>
        <w:gridCol w:w="750"/>
        <w:gridCol w:w="902"/>
        <w:gridCol w:w="902"/>
        <w:gridCol w:w="902"/>
        <w:gridCol w:w="902"/>
        <w:gridCol w:w="905"/>
        <w:gridCol w:w="1203"/>
        <w:gridCol w:w="902"/>
        <w:gridCol w:w="1053"/>
      </w:tblGrid>
      <w:tr w:rsidR="009B5247" w:rsidRPr="009B5247" w14:paraId="3634A6A6" w14:textId="77777777" w:rsidTr="005B280C">
        <w:trPr>
          <w:trHeight w:val="497"/>
        </w:trPr>
        <w:tc>
          <w:tcPr>
            <w:tcW w:w="16204" w:type="dxa"/>
            <w:gridSpan w:val="16"/>
          </w:tcPr>
          <w:p w14:paraId="2BB7689A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bidi="en-US"/>
              </w:rPr>
            </w:pPr>
            <w:bookmarkStart w:id="2" w:name="_Hlk118901885"/>
            <w:proofErr w:type="gram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bidi="en-US"/>
              </w:rPr>
              <w:lastRenderedPageBreak/>
              <w:t>Образовательная  область</w:t>
            </w:r>
            <w:proofErr w:type="gramEnd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bidi="en-US"/>
              </w:rPr>
              <w:t xml:space="preserve"> «Коммуникация»</w:t>
            </w:r>
          </w:p>
        </w:tc>
      </w:tr>
      <w:tr w:rsidR="009B5247" w:rsidRPr="009B5247" w14:paraId="48135249" w14:textId="77777777" w:rsidTr="005E41DB">
        <w:trPr>
          <w:trHeight w:val="338"/>
        </w:trPr>
        <w:tc>
          <w:tcPr>
            <w:tcW w:w="567" w:type="dxa"/>
            <w:vMerge w:val="restart"/>
          </w:tcPr>
          <w:p w14:paraId="1CEA0BD1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14:paraId="59D41EC6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14:paraId="39AD8791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14:paraId="5136A642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№</w:t>
            </w:r>
          </w:p>
        </w:tc>
        <w:tc>
          <w:tcPr>
            <w:tcW w:w="3256" w:type="dxa"/>
            <w:vMerge w:val="restart"/>
          </w:tcPr>
          <w:p w14:paraId="389510FD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49B979AD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6B7DAB6D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38769530" w14:textId="77F227E4" w:rsidR="005E41DB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Ф</w:t>
            </w:r>
            <w:r w:rsidR="005E4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И</w:t>
            </w:r>
            <w:r w:rsidR="005E4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.</w:t>
            </w:r>
          </w:p>
          <w:p w14:paraId="4F265CAC" w14:textId="70F66B12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ребенка</w:t>
            </w:r>
          </w:p>
        </w:tc>
        <w:tc>
          <w:tcPr>
            <w:tcW w:w="9223" w:type="dxa"/>
            <w:gridSpan w:val="11"/>
          </w:tcPr>
          <w:p w14:paraId="0DBE17DE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Казахский язык</w:t>
            </w:r>
          </w:p>
        </w:tc>
        <w:tc>
          <w:tcPr>
            <w:tcW w:w="1203" w:type="dxa"/>
            <w:vMerge w:val="restart"/>
            <w:textDirection w:val="btLr"/>
          </w:tcPr>
          <w:p w14:paraId="50A649E8" w14:textId="77777777" w:rsidR="009B5247" w:rsidRPr="009B5247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gram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Общее  количество</w:t>
            </w:r>
            <w:proofErr w:type="gram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902" w:type="dxa"/>
            <w:vMerge w:val="restart"/>
            <w:textDirection w:val="btLr"/>
          </w:tcPr>
          <w:p w14:paraId="07F6267C" w14:textId="77777777" w:rsidR="005E41DB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Средний </w:t>
            </w:r>
          </w:p>
          <w:p w14:paraId="166E3435" w14:textId="546D80E1" w:rsidR="009B5247" w:rsidRPr="009B5247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</w:t>
            </w:r>
          </w:p>
        </w:tc>
        <w:tc>
          <w:tcPr>
            <w:tcW w:w="1053" w:type="dxa"/>
            <w:vMerge w:val="restart"/>
            <w:textDirection w:val="btLr"/>
          </w:tcPr>
          <w:p w14:paraId="1CD59073" w14:textId="77777777" w:rsidR="009B5247" w:rsidRPr="009B5247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9B5247" w:rsidRPr="009B5247" w14:paraId="632BAE6E" w14:textId="77777777" w:rsidTr="005E41DB">
        <w:trPr>
          <w:cantSplit/>
          <w:trHeight w:val="1682"/>
        </w:trPr>
        <w:tc>
          <w:tcPr>
            <w:tcW w:w="567" w:type="dxa"/>
            <w:vMerge/>
          </w:tcPr>
          <w:p w14:paraId="28489170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3256" w:type="dxa"/>
            <w:vMerge/>
          </w:tcPr>
          <w:p w14:paraId="03004424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652" w:type="dxa"/>
            <w:textDirection w:val="btLr"/>
          </w:tcPr>
          <w:p w14:paraId="3C42D35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5-К.16</w:t>
            </w:r>
          </w:p>
        </w:tc>
        <w:tc>
          <w:tcPr>
            <w:tcW w:w="752" w:type="dxa"/>
            <w:textDirection w:val="btLr"/>
          </w:tcPr>
          <w:p w14:paraId="6AB3C97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5-К.17</w:t>
            </w:r>
          </w:p>
        </w:tc>
        <w:tc>
          <w:tcPr>
            <w:tcW w:w="752" w:type="dxa"/>
            <w:textDirection w:val="btLr"/>
          </w:tcPr>
          <w:p w14:paraId="0E45B96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5-К.18</w:t>
            </w:r>
          </w:p>
        </w:tc>
        <w:tc>
          <w:tcPr>
            <w:tcW w:w="902" w:type="dxa"/>
            <w:textDirection w:val="btLr"/>
          </w:tcPr>
          <w:p w14:paraId="23E7252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5-К.19</w:t>
            </w:r>
          </w:p>
        </w:tc>
        <w:tc>
          <w:tcPr>
            <w:tcW w:w="902" w:type="dxa"/>
            <w:textDirection w:val="btLr"/>
          </w:tcPr>
          <w:p w14:paraId="7587FBA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5-К.20</w:t>
            </w:r>
          </w:p>
        </w:tc>
        <w:tc>
          <w:tcPr>
            <w:tcW w:w="750" w:type="dxa"/>
            <w:textDirection w:val="btLr"/>
          </w:tcPr>
          <w:p w14:paraId="7CCD933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5-К.21</w:t>
            </w:r>
          </w:p>
        </w:tc>
        <w:tc>
          <w:tcPr>
            <w:tcW w:w="902" w:type="dxa"/>
            <w:textDirection w:val="btLr"/>
          </w:tcPr>
          <w:p w14:paraId="7594F67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5-К.22</w:t>
            </w:r>
          </w:p>
        </w:tc>
        <w:tc>
          <w:tcPr>
            <w:tcW w:w="902" w:type="dxa"/>
            <w:textDirection w:val="btLr"/>
          </w:tcPr>
          <w:p w14:paraId="6EBF7B6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5-К.23</w:t>
            </w:r>
          </w:p>
        </w:tc>
        <w:tc>
          <w:tcPr>
            <w:tcW w:w="902" w:type="dxa"/>
            <w:textDirection w:val="btLr"/>
          </w:tcPr>
          <w:p w14:paraId="42EE38B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5-К.24</w:t>
            </w:r>
          </w:p>
        </w:tc>
        <w:tc>
          <w:tcPr>
            <w:tcW w:w="902" w:type="dxa"/>
            <w:textDirection w:val="btLr"/>
          </w:tcPr>
          <w:p w14:paraId="4801DE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5-К.25</w:t>
            </w:r>
          </w:p>
        </w:tc>
        <w:tc>
          <w:tcPr>
            <w:tcW w:w="905" w:type="dxa"/>
            <w:textDirection w:val="btLr"/>
          </w:tcPr>
          <w:p w14:paraId="0AC1CC8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5-К.26</w:t>
            </w:r>
          </w:p>
        </w:tc>
        <w:tc>
          <w:tcPr>
            <w:tcW w:w="1203" w:type="dxa"/>
            <w:vMerge/>
            <w:textDirection w:val="btLr"/>
          </w:tcPr>
          <w:p w14:paraId="47D07D29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902" w:type="dxa"/>
            <w:vMerge/>
            <w:textDirection w:val="btLr"/>
          </w:tcPr>
          <w:p w14:paraId="245E5C1F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053" w:type="dxa"/>
            <w:vMerge/>
            <w:textDirection w:val="btLr"/>
          </w:tcPr>
          <w:p w14:paraId="5300DD03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425224" w:rsidRPr="009B5247" w14:paraId="4BD49C1C" w14:textId="77777777" w:rsidTr="005E41DB">
        <w:trPr>
          <w:cantSplit/>
          <w:trHeight w:val="273"/>
        </w:trPr>
        <w:tc>
          <w:tcPr>
            <w:tcW w:w="567" w:type="dxa"/>
          </w:tcPr>
          <w:p w14:paraId="1DCF92D8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</w:t>
            </w:r>
          </w:p>
        </w:tc>
        <w:tc>
          <w:tcPr>
            <w:tcW w:w="3256" w:type="dxa"/>
          </w:tcPr>
          <w:p w14:paraId="3F413CFD" w14:textId="6A9673E4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Айзакова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Нила</w:t>
            </w:r>
          </w:p>
        </w:tc>
        <w:tc>
          <w:tcPr>
            <w:tcW w:w="652" w:type="dxa"/>
          </w:tcPr>
          <w:p w14:paraId="44CD8B8E" w14:textId="4A62613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1C6F91AB" w14:textId="3B37AC2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7F3400BE" w14:textId="61D4511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90D7F00" w14:textId="419BBB4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5CDCDC8" w14:textId="0E6C508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235C66FF" w14:textId="62E2551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AE80959" w14:textId="1FE66EE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2BB6477" w14:textId="6638715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A09E780" w14:textId="1E6050D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902CACE" w14:textId="700A6A8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3B2B083E" w14:textId="3EEDAE0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7CE81055" w14:textId="38E90386" w:rsidR="00425224" w:rsidRPr="005E41D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902" w:type="dxa"/>
          </w:tcPr>
          <w:p w14:paraId="6DC7769A" w14:textId="6BE17CD4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DD481F">
              <w:rPr>
                <w:rFonts w:cs="Times New Roman"/>
                <w:szCs w:val="24"/>
              </w:rPr>
              <w:t>,</w:t>
            </w:r>
            <w:r w:rsidR="00EB7E9B">
              <w:rPr>
                <w:rFonts w:cs="Times New Roman"/>
                <w:szCs w:val="24"/>
              </w:rPr>
              <w:t>2</w:t>
            </w:r>
          </w:p>
        </w:tc>
        <w:tc>
          <w:tcPr>
            <w:tcW w:w="1053" w:type="dxa"/>
          </w:tcPr>
          <w:p w14:paraId="181DD72D" w14:textId="251D4DC3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19B7F8E0" w14:textId="77777777" w:rsidTr="005E41DB">
        <w:trPr>
          <w:cantSplit/>
          <w:trHeight w:val="277"/>
        </w:trPr>
        <w:tc>
          <w:tcPr>
            <w:tcW w:w="567" w:type="dxa"/>
          </w:tcPr>
          <w:p w14:paraId="3675B1F1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3256" w:type="dxa"/>
          </w:tcPr>
          <w:p w14:paraId="5C38473C" w14:textId="28E8E9B7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Багиман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Амир</w:t>
            </w:r>
          </w:p>
        </w:tc>
        <w:tc>
          <w:tcPr>
            <w:tcW w:w="652" w:type="dxa"/>
          </w:tcPr>
          <w:p w14:paraId="7611BD15" w14:textId="2739BD7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218FCB3D" w14:textId="6A4E40F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24749956" w14:textId="571EC44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82B383C" w14:textId="5E7EA1D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D190DEC" w14:textId="34E36DC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0" w:type="dxa"/>
          </w:tcPr>
          <w:p w14:paraId="6537CC15" w14:textId="7C226A3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89D280F" w14:textId="0E6CB9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016868A" w14:textId="3A273D7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B3433B9" w14:textId="4CFA71A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4CB12702" w14:textId="1A86AA9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433259A8" w14:textId="189801B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7DA66B61" w14:textId="4AA26B10" w:rsidR="00425224" w:rsidRPr="007259A5" w:rsidRDefault="00EB7E9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902" w:type="dxa"/>
          </w:tcPr>
          <w:p w14:paraId="747250E9" w14:textId="447ECCCC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EB7E9B">
              <w:rPr>
                <w:rFonts w:cs="Times New Roman"/>
                <w:szCs w:val="24"/>
              </w:rPr>
              <w:t>3</w:t>
            </w:r>
          </w:p>
        </w:tc>
        <w:tc>
          <w:tcPr>
            <w:tcW w:w="1053" w:type="dxa"/>
          </w:tcPr>
          <w:p w14:paraId="6096F167" w14:textId="2C88798C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4B2B744E" w14:textId="77777777" w:rsidTr="005E41DB">
        <w:trPr>
          <w:cantSplit/>
          <w:trHeight w:val="267"/>
        </w:trPr>
        <w:tc>
          <w:tcPr>
            <w:tcW w:w="567" w:type="dxa"/>
          </w:tcPr>
          <w:p w14:paraId="41D377E6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3256" w:type="dxa"/>
          </w:tcPr>
          <w:p w14:paraId="68AB9A2E" w14:textId="0A5ADCF0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Жалеева Айсара</w:t>
            </w:r>
          </w:p>
        </w:tc>
        <w:tc>
          <w:tcPr>
            <w:tcW w:w="652" w:type="dxa"/>
          </w:tcPr>
          <w:p w14:paraId="1A46B892" w14:textId="13F6610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2623750F" w14:textId="121ED36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394E86E2" w14:textId="43A07C1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4995C0E" w14:textId="1D7AC82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5A6D314B" w14:textId="0A5DE2A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2A08EA88" w14:textId="4ECDE48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31A268B" w14:textId="3FB2FF7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D4572BF" w14:textId="0BDA763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C4FD178" w14:textId="56F58C2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D23B864" w14:textId="63B5CBE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3E65BF53" w14:textId="55495EE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6069BBAD" w14:textId="71DB8B4A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902" w:type="dxa"/>
          </w:tcPr>
          <w:p w14:paraId="5351C499" w14:textId="4F838AA5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cs="Times New Roman"/>
                <w:szCs w:val="24"/>
              </w:rPr>
              <w:t>,</w:t>
            </w:r>
            <w:r w:rsidR="00EB7E9B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02EFF8E1" w14:textId="0889AF78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9B5247" w14:paraId="4739B8AC" w14:textId="77777777" w:rsidTr="005E41DB">
        <w:trPr>
          <w:cantSplit/>
          <w:trHeight w:val="271"/>
        </w:trPr>
        <w:tc>
          <w:tcPr>
            <w:tcW w:w="567" w:type="dxa"/>
          </w:tcPr>
          <w:p w14:paraId="5D19A064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4</w:t>
            </w:r>
          </w:p>
        </w:tc>
        <w:tc>
          <w:tcPr>
            <w:tcW w:w="3256" w:type="dxa"/>
          </w:tcPr>
          <w:p w14:paraId="3B2AF4D2" w14:textId="5ADA934A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Кайрат Сулейман</w:t>
            </w:r>
          </w:p>
        </w:tc>
        <w:tc>
          <w:tcPr>
            <w:tcW w:w="652" w:type="dxa"/>
          </w:tcPr>
          <w:p w14:paraId="79FEE39E" w14:textId="7ACB5AC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26F219B" w14:textId="666746D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C68FEDE" w14:textId="27652FD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3065009" w14:textId="6FE921F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4392463" w14:textId="5DC82EC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5F35CFDE" w14:textId="63B6AD6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E7452B0" w14:textId="72273BF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F94F803" w14:textId="6634034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0FB6F45" w14:textId="746F0D4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8E87E49" w14:textId="635CCC4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6A4196A6" w14:textId="7A16CE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13D603A" w14:textId="53ED2357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902" w:type="dxa"/>
          </w:tcPr>
          <w:p w14:paraId="5AA18FEC" w14:textId="08039CF9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053" w:type="dxa"/>
          </w:tcPr>
          <w:p w14:paraId="031B3E82" w14:textId="3CCD66D6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4E9A935F" w14:textId="77777777" w:rsidTr="005E41DB">
        <w:trPr>
          <w:cantSplit/>
          <w:trHeight w:val="276"/>
        </w:trPr>
        <w:tc>
          <w:tcPr>
            <w:tcW w:w="567" w:type="dxa"/>
          </w:tcPr>
          <w:p w14:paraId="0C6E8837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5</w:t>
            </w:r>
          </w:p>
        </w:tc>
        <w:tc>
          <w:tcPr>
            <w:tcW w:w="3256" w:type="dxa"/>
          </w:tcPr>
          <w:p w14:paraId="076C556A" w14:textId="0E516F41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Козынкина Ульяна</w:t>
            </w:r>
          </w:p>
        </w:tc>
        <w:tc>
          <w:tcPr>
            <w:tcW w:w="652" w:type="dxa"/>
          </w:tcPr>
          <w:p w14:paraId="62157628" w14:textId="490795B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C62D4A4" w14:textId="703C013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268477F0" w14:textId="3C464E7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42F9FC71" w14:textId="3437FD3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B56551E" w14:textId="2F9CFA3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0A0C201E" w14:textId="3A8C336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E38C591" w14:textId="2E6004E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2FFF4AA" w14:textId="611443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059DEF3" w14:textId="209A78A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2CAC4CE" w14:textId="58250E1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5" w:type="dxa"/>
          </w:tcPr>
          <w:p w14:paraId="27ECD2FA" w14:textId="57EB193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436686E1" w14:textId="609AD4F2" w:rsidR="00425224" w:rsidRPr="007259A5" w:rsidRDefault="00EB7E9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3</w:t>
            </w:r>
            <w:r w:rsidR="007259A5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902" w:type="dxa"/>
          </w:tcPr>
          <w:p w14:paraId="4F513935" w14:textId="0848A824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1,3</w:t>
            </w:r>
          </w:p>
        </w:tc>
        <w:tc>
          <w:tcPr>
            <w:tcW w:w="1053" w:type="dxa"/>
          </w:tcPr>
          <w:p w14:paraId="7A0C8D6D" w14:textId="2EEEEE32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235FA08A" w14:textId="77777777" w:rsidTr="005E41DB">
        <w:trPr>
          <w:cantSplit/>
          <w:trHeight w:val="265"/>
        </w:trPr>
        <w:tc>
          <w:tcPr>
            <w:tcW w:w="567" w:type="dxa"/>
          </w:tcPr>
          <w:p w14:paraId="1B147842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6</w:t>
            </w:r>
          </w:p>
        </w:tc>
        <w:tc>
          <w:tcPr>
            <w:tcW w:w="3256" w:type="dxa"/>
          </w:tcPr>
          <w:p w14:paraId="7B564028" w14:textId="6525BD45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Колдасов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25224">
              <w:rPr>
                <w:rFonts w:cs="Times New Roman"/>
                <w:szCs w:val="24"/>
              </w:rPr>
              <w:t>Айбат</w:t>
            </w:r>
            <w:proofErr w:type="spellEnd"/>
          </w:p>
        </w:tc>
        <w:tc>
          <w:tcPr>
            <w:tcW w:w="652" w:type="dxa"/>
          </w:tcPr>
          <w:p w14:paraId="36E849F9" w14:textId="0B61A58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086AB0A6" w14:textId="3C16F08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000785F5" w14:textId="06F41A6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BAABD94" w14:textId="5DA49A2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037ABBD" w14:textId="0EBBD79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12C43207" w14:textId="574A7F8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BBFEB25" w14:textId="600AC59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CACB18C" w14:textId="390E7C0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8243028" w14:textId="7BBA1DC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F5868BD" w14:textId="2E15E67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0DB6FE51" w14:textId="1938191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4047333B" w14:textId="1B38058D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902" w:type="dxa"/>
          </w:tcPr>
          <w:p w14:paraId="0685350E" w14:textId="44223ABA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816249">
              <w:rPr>
                <w:rFonts w:cs="Times New Roman"/>
                <w:szCs w:val="24"/>
              </w:rPr>
              <w:t>1</w:t>
            </w:r>
          </w:p>
        </w:tc>
        <w:tc>
          <w:tcPr>
            <w:tcW w:w="1053" w:type="dxa"/>
          </w:tcPr>
          <w:p w14:paraId="3F510CAA" w14:textId="1F34AE76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27ACE177" w14:textId="77777777" w:rsidTr="005E41DB">
        <w:trPr>
          <w:cantSplit/>
          <w:trHeight w:val="270"/>
        </w:trPr>
        <w:tc>
          <w:tcPr>
            <w:tcW w:w="567" w:type="dxa"/>
          </w:tcPr>
          <w:p w14:paraId="269E8C40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7</w:t>
            </w:r>
          </w:p>
        </w:tc>
        <w:tc>
          <w:tcPr>
            <w:tcW w:w="3256" w:type="dxa"/>
          </w:tcPr>
          <w:p w14:paraId="2B773CFB" w14:textId="1AA3ACED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Кучкар</w:t>
            </w:r>
            <w:r w:rsidR="00B853E3">
              <w:rPr>
                <w:rFonts w:cs="Times New Roman"/>
                <w:szCs w:val="24"/>
              </w:rPr>
              <w:t>о</w:t>
            </w:r>
            <w:r w:rsidRPr="00425224">
              <w:rPr>
                <w:rFonts w:cs="Times New Roman"/>
                <w:szCs w:val="24"/>
              </w:rPr>
              <w:t>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Таир</w:t>
            </w:r>
          </w:p>
        </w:tc>
        <w:tc>
          <w:tcPr>
            <w:tcW w:w="652" w:type="dxa"/>
          </w:tcPr>
          <w:p w14:paraId="186B38D6" w14:textId="28C3C7E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4702070" w14:textId="7F45831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C995975" w14:textId="158305B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2099F24" w14:textId="213E7A2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62B066A" w14:textId="3B492B5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5BA1DE48" w14:textId="2C5E5E0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BD95ED3" w14:textId="2C2F445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D17A95C" w14:textId="4FE56BC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FC8E6B1" w14:textId="7D05504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946FDF3" w14:textId="0C4638F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73893176" w14:textId="1826318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13B6211" w14:textId="54C29E08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902" w:type="dxa"/>
          </w:tcPr>
          <w:p w14:paraId="0E2E1D17" w14:textId="095B2796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816249">
              <w:rPr>
                <w:rFonts w:cs="Times New Roman"/>
                <w:szCs w:val="24"/>
              </w:rPr>
              <w:t>4</w:t>
            </w:r>
          </w:p>
        </w:tc>
        <w:tc>
          <w:tcPr>
            <w:tcW w:w="1053" w:type="dxa"/>
          </w:tcPr>
          <w:p w14:paraId="1A1EB906" w14:textId="4315A47B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6A089DDD" w14:textId="77777777" w:rsidTr="003C12A8">
        <w:trPr>
          <w:cantSplit/>
          <w:trHeight w:val="117"/>
        </w:trPr>
        <w:tc>
          <w:tcPr>
            <w:tcW w:w="567" w:type="dxa"/>
          </w:tcPr>
          <w:p w14:paraId="2E52543E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2776A957" w14:textId="2F61D9E2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Робков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Владимир</w:t>
            </w:r>
          </w:p>
        </w:tc>
        <w:tc>
          <w:tcPr>
            <w:tcW w:w="652" w:type="dxa"/>
          </w:tcPr>
          <w:p w14:paraId="0E4B27C7" w14:textId="79D7BC3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7441C778" w14:textId="645C234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1A8E400E" w14:textId="3DC3507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E3C1D7E" w14:textId="08F292A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34464C2" w14:textId="0ACF92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0" w:type="dxa"/>
          </w:tcPr>
          <w:p w14:paraId="31DA353A" w14:textId="58413EB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B38C83E" w14:textId="5A0FA89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C66A1A7" w14:textId="25C3152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854672C" w14:textId="480F35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906E538" w14:textId="0A80D87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38944DD7" w14:textId="2339AA8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2C7B094C" w14:textId="25BE95AF" w:rsidR="00425224" w:rsidRPr="007259A5" w:rsidRDefault="00EB7E9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3</w:t>
            </w:r>
            <w:r w:rsidR="007259A5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902" w:type="dxa"/>
          </w:tcPr>
          <w:p w14:paraId="07207A6F" w14:textId="09681002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053" w:type="dxa"/>
          </w:tcPr>
          <w:p w14:paraId="0405B54B" w14:textId="3053E4B1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4BD6F797" w14:textId="77777777" w:rsidTr="003C12A8">
        <w:trPr>
          <w:cantSplit/>
          <w:trHeight w:val="250"/>
        </w:trPr>
        <w:tc>
          <w:tcPr>
            <w:tcW w:w="567" w:type="dxa"/>
          </w:tcPr>
          <w:p w14:paraId="679D1A26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11010F1B" w14:textId="64BED728" w:rsidR="00425224" w:rsidRPr="005E41DB" w:rsidRDefault="00BC5C99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Ро</w:t>
            </w:r>
            <w:r w:rsidR="005D504A">
              <w:rPr>
                <w:rFonts w:cs="Times New Roman"/>
                <w:szCs w:val="24"/>
                <w:lang w:val="kk-KZ"/>
              </w:rPr>
              <w:t>щ</w:t>
            </w:r>
            <w:r w:rsidRPr="00425224">
              <w:rPr>
                <w:rFonts w:cs="Times New Roman"/>
                <w:szCs w:val="24"/>
                <w:lang w:val="kk-KZ"/>
              </w:rPr>
              <w:t>енко Ева</w:t>
            </w:r>
          </w:p>
        </w:tc>
        <w:tc>
          <w:tcPr>
            <w:tcW w:w="652" w:type="dxa"/>
          </w:tcPr>
          <w:p w14:paraId="70AD367A" w14:textId="56274E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00FE4F3" w14:textId="3CE98CE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CCF1738" w14:textId="66D0623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FBA8A1F" w14:textId="6355F84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251ABBD" w14:textId="36C8F33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723661D3" w14:textId="0E74ED8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B53D8A2" w14:textId="6AA69CE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4AAA97CB" w14:textId="7FA2A9D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D8E1187" w14:textId="77C9468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E432629" w14:textId="0C1409D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111BBCA1" w14:textId="7650929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02015C5" w14:textId="46713BEE" w:rsidR="00425224" w:rsidRPr="007259A5" w:rsidRDefault="00EB7E9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3</w:t>
            </w:r>
            <w:r w:rsidR="007259A5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902" w:type="dxa"/>
          </w:tcPr>
          <w:p w14:paraId="19F029FE" w14:textId="50C8182E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053" w:type="dxa"/>
          </w:tcPr>
          <w:p w14:paraId="2D87BFD4" w14:textId="1D792442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010005B4" w14:textId="77777777" w:rsidTr="003C12A8">
        <w:trPr>
          <w:cantSplit/>
          <w:trHeight w:val="111"/>
        </w:trPr>
        <w:tc>
          <w:tcPr>
            <w:tcW w:w="567" w:type="dxa"/>
          </w:tcPr>
          <w:p w14:paraId="10E531F4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43BA05CD" w14:textId="4147D7A3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Сабитқызы Найла</w:t>
            </w:r>
          </w:p>
        </w:tc>
        <w:tc>
          <w:tcPr>
            <w:tcW w:w="652" w:type="dxa"/>
          </w:tcPr>
          <w:p w14:paraId="527D7119" w14:textId="7422C37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168ADF1" w14:textId="74B26A6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17E5B292" w14:textId="6EBC33A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2005178" w14:textId="19CA7C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F4AB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1425EE8" w14:textId="26B950F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2A3FBCDB" w14:textId="4A6CEDE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A3CD77A" w14:textId="4FEFD65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B234CD2" w14:textId="0819812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F4AB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446E489" w14:textId="6F10B39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EBA4A37" w14:textId="7D1518F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5" w:type="dxa"/>
          </w:tcPr>
          <w:p w14:paraId="0BBDEFC8" w14:textId="2D6B1CA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10A4904B" w14:textId="0CEDCA5B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</w:t>
            </w:r>
          </w:p>
        </w:tc>
        <w:tc>
          <w:tcPr>
            <w:tcW w:w="902" w:type="dxa"/>
          </w:tcPr>
          <w:p w14:paraId="14404F69" w14:textId="6D1812DC" w:rsidR="00425224" w:rsidRPr="00816249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816249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02333189" w14:textId="4D51DD47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9B5247" w14:paraId="668AF497" w14:textId="77777777" w:rsidTr="003C12A8">
        <w:trPr>
          <w:cantSplit/>
          <w:trHeight w:val="102"/>
        </w:trPr>
        <w:tc>
          <w:tcPr>
            <w:tcW w:w="567" w:type="dxa"/>
          </w:tcPr>
          <w:p w14:paraId="78E76EF4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6198900D" w14:textId="7C286D97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Секербекова Томирис</w:t>
            </w:r>
          </w:p>
        </w:tc>
        <w:tc>
          <w:tcPr>
            <w:tcW w:w="652" w:type="dxa"/>
          </w:tcPr>
          <w:p w14:paraId="34DB34D7" w14:textId="089BFA1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5886E815" w14:textId="62D5AF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A824E83" w14:textId="7C808B5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40ACC1D" w14:textId="549C3CA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D4523D1" w14:textId="08CEF1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507BD401" w14:textId="11FAF3B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981045A" w14:textId="6365803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590D04E" w14:textId="47F5713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F94117C" w14:textId="2E040DC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E6F9106" w14:textId="1EBB0A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091B57E5" w14:textId="0136648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9078EF4" w14:textId="179560F9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902" w:type="dxa"/>
          </w:tcPr>
          <w:p w14:paraId="320431A2" w14:textId="03F4F832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1,3</w:t>
            </w:r>
          </w:p>
        </w:tc>
        <w:tc>
          <w:tcPr>
            <w:tcW w:w="1053" w:type="dxa"/>
          </w:tcPr>
          <w:p w14:paraId="65F0EB97" w14:textId="3E096052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21E5F27A" w14:textId="77777777" w:rsidTr="003C12A8">
        <w:trPr>
          <w:cantSplit/>
          <w:trHeight w:val="247"/>
        </w:trPr>
        <w:tc>
          <w:tcPr>
            <w:tcW w:w="567" w:type="dxa"/>
          </w:tcPr>
          <w:p w14:paraId="7BD644E8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661E6261" w14:textId="26CB9BB5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Сем</w:t>
            </w:r>
            <w:r w:rsidR="005D504A">
              <w:rPr>
                <w:rFonts w:cs="Times New Roman"/>
                <w:szCs w:val="24"/>
                <w:lang w:val="kk-KZ"/>
              </w:rPr>
              <w:t>ё</w:t>
            </w:r>
            <w:r w:rsidRPr="00425224">
              <w:rPr>
                <w:rFonts w:cs="Times New Roman"/>
                <w:szCs w:val="24"/>
                <w:lang w:val="kk-KZ"/>
              </w:rPr>
              <w:t xml:space="preserve">нова Ульяна </w:t>
            </w:r>
          </w:p>
        </w:tc>
        <w:tc>
          <w:tcPr>
            <w:tcW w:w="652" w:type="dxa"/>
          </w:tcPr>
          <w:p w14:paraId="36B104DF" w14:textId="6C91BF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014AC7D" w14:textId="2E6F1EE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742A0A34" w14:textId="780250A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BD66215" w14:textId="0BDDC9E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A7D7667" w14:textId="569665B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7A341EC9" w14:textId="60525A5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C8E0F43" w14:textId="5261884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0EC5C20" w14:textId="02B644F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69708D8" w14:textId="2CEA97F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1B3B42C7" w14:textId="3ED5E0B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4B7D8CF5" w14:textId="2E198B9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2A95637B" w14:textId="09056407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902" w:type="dxa"/>
          </w:tcPr>
          <w:p w14:paraId="40161C4F" w14:textId="6FE775E2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053" w:type="dxa"/>
          </w:tcPr>
          <w:p w14:paraId="2B48C623" w14:textId="08C0F552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1A946853" w14:textId="77777777" w:rsidTr="003C12A8">
        <w:trPr>
          <w:cantSplit/>
          <w:trHeight w:val="110"/>
        </w:trPr>
        <w:tc>
          <w:tcPr>
            <w:tcW w:w="567" w:type="dxa"/>
          </w:tcPr>
          <w:p w14:paraId="0D93E9EC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7E81ADAA" w14:textId="66BB9307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Сергеева Дарина</w:t>
            </w:r>
          </w:p>
        </w:tc>
        <w:tc>
          <w:tcPr>
            <w:tcW w:w="652" w:type="dxa"/>
          </w:tcPr>
          <w:p w14:paraId="4FF05608" w14:textId="6BCC336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522153BC" w14:textId="13DDA60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396438A" w14:textId="393734A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6A9E2B9" w14:textId="15ECE4C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E6B81AA" w14:textId="1C06571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4D5A21E9" w14:textId="06C7048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15D3C89B" w14:textId="6FBAEA6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8C3976E" w14:textId="1355DF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2954EDA" w14:textId="607E7E2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4FEA649" w14:textId="22F307C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283E14FE" w14:textId="250DF1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0B80FEA" w14:textId="4FB7D23E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902" w:type="dxa"/>
          </w:tcPr>
          <w:p w14:paraId="60477453" w14:textId="2460E9DE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816249">
              <w:rPr>
                <w:rFonts w:cs="Times New Roman"/>
                <w:szCs w:val="24"/>
              </w:rPr>
              <w:t>4</w:t>
            </w:r>
          </w:p>
        </w:tc>
        <w:tc>
          <w:tcPr>
            <w:tcW w:w="1053" w:type="dxa"/>
          </w:tcPr>
          <w:p w14:paraId="304678C8" w14:textId="6D9001DC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7102C746" w14:textId="77777777" w:rsidTr="003C12A8">
        <w:trPr>
          <w:cantSplit/>
          <w:trHeight w:val="99"/>
        </w:trPr>
        <w:tc>
          <w:tcPr>
            <w:tcW w:w="567" w:type="dxa"/>
          </w:tcPr>
          <w:p w14:paraId="4A72FF8F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38C2EEC3" w14:textId="4504551A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Тасбулат Данелия</w:t>
            </w:r>
          </w:p>
        </w:tc>
        <w:tc>
          <w:tcPr>
            <w:tcW w:w="652" w:type="dxa"/>
          </w:tcPr>
          <w:p w14:paraId="294E7234" w14:textId="6725125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417FF3AE" w14:textId="143CDE2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4B43C4A" w14:textId="5803C66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7179DA2A" w14:textId="676575B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F4AB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AB3840D" w14:textId="3F8198F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03DDDE3D" w14:textId="3E98B45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1A372C5" w14:textId="034A815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676DAA4" w14:textId="187F287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8AE8EC9" w14:textId="61406FB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BA87A41" w14:textId="000A9D7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2966E329" w14:textId="3246C95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6B2563AC" w14:textId="5BC57CD1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902" w:type="dxa"/>
          </w:tcPr>
          <w:p w14:paraId="146DBE24" w14:textId="7B3FECCB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</w:t>
            </w:r>
            <w:r w:rsidR="00DD481F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053" w:type="dxa"/>
          </w:tcPr>
          <w:p w14:paraId="512419E8" w14:textId="3FA78C9F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9B5247" w14:paraId="2AC9FC06" w14:textId="77777777" w:rsidTr="003C12A8">
        <w:trPr>
          <w:cantSplit/>
          <w:trHeight w:val="104"/>
        </w:trPr>
        <w:tc>
          <w:tcPr>
            <w:tcW w:w="567" w:type="dxa"/>
          </w:tcPr>
          <w:p w14:paraId="12A3BB26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E4F57E1" w14:textId="52418CF4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Чеботарев Рашид</w:t>
            </w:r>
          </w:p>
        </w:tc>
        <w:tc>
          <w:tcPr>
            <w:tcW w:w="652" w:type="dxa"/>
          </w:tcPr>
          <w:p w14:paraId="34EB199F" w14:textId="41D6530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3A42BC28" w14:textId="563D50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2D392ABE" w14:textId="09536BF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5297732" w14:textId="2D7889D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2CE672C" w14:textId="044D7DA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6358CAB0" w14:textId="2BDA93D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064BB9F" w14:textId="7B66519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37E9C01" w14:textId="1F55917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B3392A6" w14:textId="11A30DC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48DE4AB" w14:textId="3753277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528A190F" w14:textId="0A2592F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16F04359" w14:textId="1CDC4B93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902" w:type="dxa"/>
          </w:tcPr>
          <w:p w14:paraId="1A545A37" w14:textId="40A246F2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816249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3115C241" w14:textId="3C655034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81624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160AD52D" w14:textId="77777777" w:rsidTr="00425224">
        <w:trPr>
          <w:cantSplit/>
          <w:trHeight w:val="235"/>
        </w:trPr>
        <w:tc>
          <w:tcPr>
            <w:tcW w:w="567" w:type="dxa"/>
          </w:tcPr>
          <w:p w14:paraId="21D645CD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3256" w:type="dxa"/>
            <w:tcBorders>
              <w:top w:val="single" w:sz="4" w:space="0" w:color="auto"/>
            </w:tcBorders>
          </w:tcPr>
          <w:p w14:paraId="34409839" w14:textId="51CD7C93" w:rsidR="00425224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652" w:type="dxa"/>
          </w:tcPr>
          <w:p w14:paraId="2D1C98E0" w14:textId="322F97D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D219EDE" w14:textId="66DFEE9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DD88E27" w14:textId="43EB3A7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7D25067" w14:textId="449E285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A6337EA" w14:textId="3856D3E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3B64E433" w14:textId="43CA060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8934A5A" w14:textId="29EB468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5981FA9" w14:textId="33A7080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8035C61" w14:textId="3E71ED3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3FBC1BE" w14:textId="4037F9A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0C445AF6" w14:textId="522A6A2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3562470A" w14:textId="65A451C2" w:rsidR="00425224" w:rsidRPr="00EB7E9B" w:rsidRDefault="00EB7E9B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902" w:type="dxa"/>
          </w:tcPr>
          <w:p w14:paraId="164C22E7" w14:textId="617075AD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053" w:type="dxa"/>
          </w:tcPr>
          <w:p w14:paraId="01E3AA59" w14:textId="59031C67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7B08500D" w14:textId="77777777" w:rsidTr="005E41DB">
        <w:trPr>
          <w:cantSplit/>
          <w:trHeight w:val="600"/>
        </w:trPr>
        <w:tc>
          <w:tcPr>
            <w:tcW w:w="567" w:type="dxa"/>
          </w:tcPr>
          <w:p w14:paraId="38A0E5B5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3256" w:type="dxa"/>
          </w:tcPr>
          <w:p w14:paraId="0F9930BE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2381" w:type="dxa"/>
            <w:gridSpan w:val="14"/>
          </w:tcPr>
          <w:p w14:paraId="02EF904A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3B7F2141" w14:textId="1FDE8A48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-</w:t>
            </w:r>
            <w:r w:rsidR="00816249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12-</w:t>
            </w:r>
            <w:r w:rsidR="009F4ABE" w:rsidRPr="009F4ABE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-</w:t>
            </w:r>
            <w:r w:rsidR="00816249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4-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9F4ABE" w:rsidRPr="009F4ABE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-</w:t>
            </w:r>
            <w:r w:rsidR="009F4ABE" w:rsidRPr="009F4ABE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0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%</w:t>
            </w:r>
          </w:p>
          <w:p w14:paraId="172B8133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bookmarkEnd w:id="2"/>
    </w:tbl>
    <w:p w14:paraId="08F3EA5A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10723A44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5F11199C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581ABC10" w14:textId="77777777" w:rsidR="00DB369F" w:rsidRDefault="00DB369F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7EC2EBDE" w14:textId="77777777" w:rsidR="00836C61" w:rsidRDefault="00836C61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1CAC1339" w14:textId="376BBFDA" w:rsidR="00836C61" w:rsidRDefault="00836C61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3BABE3EA" w14:textId="77777777" w:rsidR="00816249" w:rsidRDefault="00816249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2E106C5C" w14:textId="16DFA43A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lastRenderedPageBreak/>
        <w:t>Лист наблюдения</w:t>
      </w:r>
    </w:p>
    <w:p w14:paraId="4719D479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результатов диагностики 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eastAsia="hi-IN" w:bidi="hi-IN"/>
        </w:rPr>
        <w:t>стартового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подготовки (с 5 лет)</w:t>
      </w:r>
    </w:p>
    <w:p w14:paraId="1D5ABF3A" w14:textId="3E2E61BD" w:rsidR="009B5247" w:rsidRPr="009B5247" w:rsidRDefault="009B5247" w:rsidP="00DB369F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  <w:proofErr w:type="gram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Учебный  год</w:t>
      </w:r>
      <w:proofErr w:type="gram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: </w:t>
      </w:r>
      <w:r w:rsidR="005D2321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2023-2024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   Группа: «Умнички»    </w:t>
      </w:r>
      <w:r w:rsidRPr="009B5247">
        <w:rPr>
          <w:rFonts w:ascii="Times New Roman" w:eastAsia="DejaVu Sans" w:hAnsi="Times New Roman" w:cs="Mangal"/>
          <w:b/>
          <w:kern w:val="2"/>
          <w:sz w:val="28"/>
          <w:szCs w:val="28"/>
          <w:lang w:val="ru-RU" w:bidi="en-US"/>
        </w:rPr>
        <w:t xml:space="preserve"> Дата проведения: сентябрь</w:t>
      </w:r>
    </w:p>
    <w:tbl>
      <w:tblPr>
        <w:tblpPr w:leftFromText="180" w:rightFromText="180" w:vertAnchor="text" w:horzAnchor="margin" w:tblpY="117"/>
        <w:tblW w:w="14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3558"/>
        <w:gridCol w:w="799"/>
        <w:gridCol w:w="832"/>
        <w:gridCol w:w="776"/>
        <w:gridCol w:w="832"/>
        <w:gridCol w:w="832"/>
        <w:gridCol w:w="832"/>
        <w:gridCol w:w="1109"/>
        <w:gridCol w:w="1418"/>
        <w:gridCol w:w="1417"/>
        <w:gridCol w:w="1469"/>
      </w:tblGrid>
      <w:tr w:rsidR="009B5247" w:rsidRPr="009B5247" w14:paraId="2CAE6443" w14:textId="77777777" w:rsidTr="009B5247">
        <w:trPr>
          <w:trHeight w:val="272"/>
        </w:trPr>
        <w:tc>
          <w:tcPr>
            <w:tcW w:w="14618" w:type="dxa"/>
            <w:gridSpan w:val="12"/>
          </w:tcPr>
          <w:p w14:paraId="3D66D2B6" w14:textId="77777777" w:rsidR="009B5247" w:rsidRPr="009B5247" w:rsidRDefault="009B5247" w:rsidP="009B524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  <w:lang w:val="ru-RU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8"/>
                <w:szCs w:val="28"/>
                <w:lang w:val="ru-RU" w:eastAsia="hi-IN" w:bidi="hi-IN"/>
              </w:rPr>
              <w:t>Образовательная область «Познание»</w:t>
            </w:r>
          </w:p>
        </w:tc>
      </w:tr>
      <w:tr w:rsidR="009B5247" w:rsidRPr="009B5247" w14:paraId="374D2F82" w14:textId="77777777" w:rsidTr="009B5247">
        <w:trPr>
          <w:trHeight w:val="550"/>
        </w:trPr>
        <w:tc>
          <w:tcPr>
            <w:tcW w:w="744" w:type="dxa"/>
            <w:vMerge w:val="restart"/>
          </w:tcPr>
          <w:p w14:paraId="394937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00BA72A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0BCE1BE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7D12656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№</w:t>
            </w:r>
          </w:p>
        </w:tc>
        <w:tc>
          <w:tcPr>
            <w:tcW w:w="3558" w:type="dxa"/>
            <w:vMerge w:val="restart"/>
          </w:tcPr>
          <w:p w14:paraId="45CA2ED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195F2F1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739DE9A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0C18BDC0" w14:textId="46263C5C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Ф.И.</w:t>
            </w:r>
          </w:p>
          <w:p w14:paraId="2C3436C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ребенка</w:t>
            </w:r>
          </w:p>
        </w:tc>
        <w:tc>
          <w:tcPr>
            <w:tcW w:w="2407" w:type="dxa"/>
            <w:gridSpan w:val="3"/>
          </w:tcPr>
          <w:p w14:paraId="6A25794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Основы математики</w:t>
            </w:r>
          </w:p>
        </w:tc>
        <w:tc>
          <w:tcPr>
            <w:tcW w:w="3605" w:type="dxa"/>
            <w:gridSpan w:val="4"/>
          </w:tcPr>
          <w:p w14:paraId="3AAB947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Конструирование</w:t>
            </w:r>
          </w:p>
        </w:tc>
        <w:tc>
          <w:tcPr>
            <w:tcW w:w="1418" w:type="dxa"/>
            <w:vMerge w:val="restart"/>
            <w:textDirection w:val="btLr"/>
          </w:tcPr>
          <w:p w14:paraId="636B0E4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Общ</w:t>
            </w: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ее</w:t>
            </w:r>
            <w:proofErr w:type="spellEnd"/>
          </w:p>
          <w:p w14:paraId="1D10192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количество</w:t>
            </w:r>
            <w:proofErr w:type="spellEnd"/>
          </w:p>
          <w:p w14:paraId="0DA1D91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балов</w:t>
            </w:r>
          </w:p>
        </w:tc>
        <w:tc>
          <w:tcPr>
            <w:tcW w:w="1417" w:type="dxa"/>
            <w:vMerge w:val="restart"/>
            <w:textDirection w:val="btLr"/>
          </w:tcPr>
          <w:p w14:paraId="796F98B5" w14:textId="77777777" w:rsid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Средний</w:t>
            </w:r>
            <w:proofErr w:type="spellEnd"/>
          </w:p>
          <w:p w14:paraId="15112A3C" w14:textId="43E669A4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уровень</w:t>
            </w:r>
            <w:proofErr w:type="spellEnd"/>
          </w:p>
        </w:tc>
        <w:tc>
          <w:tcPr>
            <w:tcW w:w="1469" w:type="dxa"/>
            <w:vMerge w:val="restart"/>
            <w:textDirection w:val="btLr"/>
          </w:tcPr>
          <w:p w14:paraId="783D639E" w14:textId="77777777" w:rsidR="00DB369F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 xml:space="preserve">Уровень </w:t>
            </w:r>
          </w:p>
          <w:p w14:paraId="67417B99" w14:textId="562F863B" w:rsidR="00DB369F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 xml:space="preserve">развития умений </w:t>
            </w:r>
          </w:p>
          <w:p w14:paraId="4E8DF718" w14:textId="63F27363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ru-RU" w:eastAsia="hi-IN" w:bidi="hi-IN"/>
              </w:rPr>
              <w:t>и навыков</w:t>
            </w:r>
          </w:p>
        </w:tc>
      </w:tr>
      <w:tr w:rsidR="009B5247" w:rsidRPr="009B5247" w14:paraId="3C807CD0" w14:textId="77777777" w:rsidTr="005B280C">
        <w:trPr>
          <w:trHeight w:val="1511"/>
        </w:trPr>
        <w:tc>
          <w:tcPr>
            <w:tcW w:w="744" w:type="dxa"/>
            <w:vMerge/>
          </w:tcPr>
          <w:p w14:paraId="2724554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3558" w:type="dxa"/>
            <w:vMerge/>
          </w:tcPr>
          <w:p w14:paraId="37E7A64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799" w:type="dxa"/>
            <w:textDirection w:val="btLr"/>
          </w:tcPr>
          <w:p w14:paraId="4CE3FCA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5-П.1</w:t>
            </w:r>
          </w:p>
        </w:tc>
        <w:tc>
          <w:tcPr>
            <w:tcW w:w="832" w:type="dxa"/>
            <w:textDirection w:val="btLr"/>
          </w:tcPr>
          <w:p w14:paraId="6160E90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5-П.2</w:t>
            </w:r>
          </w:p>
        </w:tc>
        <w:tc>
          <w:tcPr>
            <w:tcW w:w="776" w:type="dxa"/>
            <w:textDirection w:val="btLr"/>
          </w:tcPr>
          <w:p w14:paraId="5DD8F1F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5-П.3</w:t>
            </w:r>
          </w:p>
        </w:tc>
        <w:tc>
          <w:tcPr>
            <w:tcW w:w="832" w:type="dxa"/>
            <w:textDirection w:val="btLr"/>
          </w:tcPr>
          <w:p w14:paraId="66C72F3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4</w:t>
            </w:r>
          </w:p>
        </w:tc>
        <w:tc>
          <w:tcPr>
            <w:tcW w:w="832" w:type="dxa"/>
            <w:textDirection w:val="btLr"/>
          </w:tcPr>
          <w:p w14:paraId="026B9B2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5</w:t>
            </w:r>
          </w:p>
        </w:tc>
        <w:tc>
          <w:tcPr>
            <w:tcW w:w="832" w:type="dxa"/>
            <w:textDirection w:val="btLr"/>
          </w:tcPr>
          <w:p w14:paraId="752B6A1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6</w:t>
            </w:r>
          </w:p>
        </w:tc>
        <w:tc>
          <w:tcPr>
            <w:tcW w:w="1109" w:type="dxa"/>
            <w:textDirection w:val="btLr"/>
          </w:tcPr>
          <w:p w14:paraId="1D923FD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7</w:t>
            </w:r>
          </w:p>
        </w:tc>
        <w:tc>
          <w:tcPr>
            <w:tcW w:w="1418" w:type="dxa"/>
            <w:vMerge/>
            <w:textDirection w:val="btLr"/>
          </w:tcPr>
          <w:p w14:paraId="0EA8D8BB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417" w:type="dxa"/>
            <w:vMerge/>
            <w:textDirection w:val="btLr"/>
          </w:tcPr>
          <w:p w14:paraId="7E8F306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469" w:type="dxa"/>
            <w:vMerge/>
            <w:textDirection w:val="btLr"/>
          </w:tcPr>
          <w:p w14:paraId="5641FC7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425224" w:rsidRPr="009B5247" w14:paraId="4D64BDC0" w14:textId="77777777" w:rsidTr="00DB369F">
        <w:trPr>
          <w:trHeight w:val="313"/>
        </w:trPr>
        <w:tc>
          <w:tcPr>
            <w:tcW w:w="744" w:type="dxa"/>
          </w:tcPr>
          <w:p w14:paraId="284107E3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3558" w:type="dxa"/>
          </w:tcPr>
          <w:p w14:paraId="61D85E83" w14:textId="6D7D3765" w:rsidR="00425224" w:rsidRPr="009B5247" w:rsidRDefault="00425224" w:rsidP="0042522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Айзакова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Нила</w:t>
            </w:r>
          </w:p>
        </w:tc>
        <w:tc>
          <w:tcPr>
            <w:tcW w:w="799" w:type="dxa"/>
          </w:tcPr>
          <w:p w14:paraId="44AEB9A1" w14:textId="41F6DA5E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7E1440DB" w14:textId="36241148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6A091CEC" w14:textId="1F7CB054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AA7843D" w14:textId="5E558782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78917B1" w14:textId="20B7B56D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15E9AC6" w14:textId="123C6850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15645D9F" w14:textId="327A6F9F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46685F5F" w14:textId="03F84E2D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10</w:t>
            </w:r>
          </w:p>
        </w:tc>
        <w:tc>
          <w:tcPr>
            <w:tcW w:w="1417" w:type="dxa"/>
          </w:tcPr>
          <w:p w14:paraId="2D1FABB6" w14:textId="35050862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469" w:type="dxa"/>
          </w:tcPr>
          <w:p w14:paraId="330B23AF" w14:textId="53E1C690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425224" w:rsidRPr="009B5247" w14:paraId="41820ADA" w14:textId="77777777" w:rsidTr="005B280C">
        <w:trPr>
          <w:trHeight w:val="199"/>
        </w:trPr>
        <w:tc>
          <w:tcPr>
            <w:tcW w:w="744" w:type="dxa"/>
          </w:tcPr>
          <w:p w14:paraId="2CD04C0A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3558" w:type="dxa"/>
          </w:tcPr>
          <w:p w14:paraId="4E01D494" w14:textId="77C2FE1F" w:rsidR="00425224" w:rsidRPr="009B5247" w:rsidRDefault="00425224" w:rsidP="0042522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Багиман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Амир</w:t>
            </w:r>
          </w:p>
        </w:tc>
        <w:tc>
          <w:tcPr>
            <w:tcW w:w="799" w:type="dxa"/>
          </w:tcPr>
          <w:p w14:paraId="37450D67" w14:textId="7CC59B57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6F2007E0" w14:textId="43E544E0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3ADB05F3" w14:textId="1E190732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F801291" w14:textId="4D903159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6F5535F7" w14:textId="6BBCE385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3043726" w14:textId="2FC1F35B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43C46E5E" w14:textId="3EA1C399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61CAE383" w14:textId="5A82FD02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14</w:t>
            </w:r>
          </w:p>
        </w:tc>
        <w:tc>
          <w:tcPr>
            <w:tcW w:w="1417" w:type="dxa"/>
          </w:tcPr>
          <w:p w14:paraId="3F8710DA" w14:textId="6E311D80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</w:p>
        </w:tc>
        <w:tc>
          <w:tcPr>
            <w:tcW w:w="1469" w:type="dxa"/>
          </w:tcPr>
          <w:p w14:paraId="3B9E4321" w14:textId="242FC263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425224" w:rsidRPr="009B5247" w14:paraId="4173DA67" w14:textId="77777777" w:rsidTr="005B280C">
        <w:trPr>
          <w:trHeight w:val="207"/>
        </w:trPr>
        <w:tc>
          <w:tcPr>
            <w:tcW w:w="744" w:type="dxa"/>
          </w:tcPr>
          <w:p w14:paraId="34E71A13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3558" w:type="dxa"/>
          </w:tcPr>
          <w:p w14:paraId="20E00C51" w14:textId="0E9BE2C7" w:rsidR="00425224" w:rsidRPr="009B5247" w:rsidRDefault="00425224" w:rsidP="0042522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Жалеева Айсара</w:t>
            </w:r>
          </w:p>
        </w:tc>
        <w:tc>
          <w:tcPr>
            <w:tcW w:w="799" w:type="dxa"/>
          </w:tcPr>
          <w:p w14:paraId="4E4548DB" w14:textId="37B29226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5308D3B2" w14:textId="4B4B3DF8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14AE4136" w14:textId="3C59EA3A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7C087D85" w14:textId="08B52236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6CC44D67" w14:textId="48714466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1DA4C73" w14:textId="607B7F7F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6EB39E22" w14:textId="78CE885B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7BC66DB1" w14:textId="01E4A883" w:rsidR="00425224" w:rsidRPr="009F4ABE" w:rsidRDefault="009F4ABE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16</w:t>
            </w:r>
          </w:p>
        </w:tc>
        <w:tc>
          <w:tcPr>
            <w:tcW w:w="1417" w:type="dxa"/>
          </w:tcPr>
          <w:p w14:paraId="066B1C83" w14:textId="58980182" w:rsidR="00425224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1469" w:type="dxa"/>
          </w:tcPr>
          <w:p w14:paraId="56316EC8" w14:textId="1AE1553C" w:rsidR="00425224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965AD0" w:rsidRPr="009B5247" w14:paraId="3E038C07" w14:textId="77777777" w:rsidTr="00425224">
        <w:trPr>
          <w:trHeight w:val="256"/>
        </w:trPr>
        <w:tc>
          <w:tcPr>
            <w:tcW w:w="744" w:type="dxa"/>
          </w:tcPr>
          <w:p w14:paraId="148E82E7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4</w:t>
            </w:r>
          </w:p>
        </w:tc>
        <w:tc>
          <w:tcPr>
            <w:tcW w:w="3558" w:type="dxa"/>
          </w:tcPr>
          <w:p w14:paraId="3A409775" w14:textId="0D5794FC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 Сулейман</w:t>
            </w:r>
          </w:p>
        </w:tc>
        <w:tc>
          <w:tcPr>
            <w:tcW w:w="799" w:type="dxa"/>
          </w:tcPr>
          <w:p w14:paraId="5AFF3E8A" w14:textId="79CF6AB5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D0F2893" w14:textId="02FB1C3E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776" w:type="dxa"/>
          </w:tcPr>
          <w:p w14:paraId="19944D39" w14:textId="7677372F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69633190" w14:textId="785E29A0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D714173" w14:textId="66BCE9B1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CE88DFB" w14:textId="481C1EB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209B8850" w14:textId="3C215B6B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09C92C66" w14:textId="3789FB48" w:rsidR="00965AD0" w:rsidRPr="00746ED3" w:rsidRDefault="00746ED3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9</w:t>
            </w:r>
          </w:p>
        </w:tc>
        <w:tc>
          <w:tcPr>
            <w:tcW w:w="1417" w:type="dxa"/>
          </w:tcPr>
          <w:p w14:paraId="05B8F58A" w14:textId="4BF1CBC9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1469" w:type="dxa"/>
          </w:tcPr>
          <w:p w14:paraId="23B05041" w14:textId="3A9690D8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965AD0" w:rsidRPr="009B5247" w14:paraId="65143424" w14:textId="77777777" w:rsidTr="005B280C">
        <w:trPr>
          <w:trHeight w:val="209"/>
        </w:trPr>
        <w:tc>
          <w:tcPr>
            <w:tcW w:w="744" w:type="dxa"/>
          </w:tcPr>
          <w:p w14:paraId="291FCE26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</w:t>
            </w:r>
          </w:p>
        </w:tc>
        <w:tc>
          <w:tcPr>
            <w:tcW w:w="3558" w:type="dxa"/>
          </w:tcPr>
          <w:p w14:paraId="443446F8" w14:textId="73FB2CDC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Козынкина Ульяна</w:t>
            </w:r>
          </w:p>
        </w:tc>
        <w:tc>
          <w:tcPr>
            <w:tcW w:w="799" w:type="dxa"/>
          </w:tcPr>
          <w:p w14:paraId="249376A8" w14:textId="56A454FD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83BC759" w14:textId="795D5B14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385B83A4" w14:textId="44CF0FF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29D5EA0B" w14:textId="0D7C010F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E807C12" w14:textId="4379C968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2246A5F" w14:textId="1EC354D2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7A11A250" w14:textId="34F7CF9E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118CD52C" w14:textId="12857208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0</w:t>
            </w:r>
          </w:p>
        </w:tc>
        <w:tc>
          <w:tcPr>
            <w:tcW w:w="1417" w:type="dxa"/>
          </w:tcPr>
          <w:p w14:paraId="62DAA112" w14:textId="7176F9EE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4</w:t>
            </w:r>
          </w:p>
        </w:tc>
        <w:tc>
          <w:tcPr>
            <w:tcW w:w="1469" w:type="dxa"/>
          </w:tcPr>
          <w:p w14:paraId="78621032" w14:textId="483E354B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965AD0" w:rsidRPr="009B5247" w14:paraId="5B6535DD" w14:textId="77777777" w:rsidTr="005B280C">
        <w:trPr>
          <w:trHeight w:val="257"/>
        </w:trPr>
        <w:tc>
          <w:tcPr>
            <w:tcW w:w="744" w:type="dxa"/>
          </w:tcPr>
          <w:p w14:paraId="53212B29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3558" w:type="dxa"/>
          </w:tcPr>
          <w:p w14:paraId="3A8194D1" w14:textId="05F4DF4C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Колдасов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Айбат</w:t>
            </w:r>
            <w:proofErr w:type="spellEnd"/>
          </w:p>
        </w:tc>
        <w:tc>
          <w:tcPr>
            <w:tcW w:w="799" w:type="dxa"/>
          </w:tcPr>
          <w:p w14:paraId="1836F65C" w14:textId="41481B0E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F95F87F" w14:textId="5D879651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076AE826" w14:textId="1C087016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2B589C46" w14:textId="1C99E5F5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16FF230" w14:textId="1F308656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3EAADD3A" w14:textId="43D0A006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3BF5BFFB" w14:textId="34E3B8AD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5DD2D12E" w14:textId="49480323" w:rsidR="00965AD0" w:rsidRPr="00746ED3" w:rsidRDefault="00746ED3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9</w:t>
            </w:r>
          </w:p>
        </w:tc>
        <w:tc>
          <w:tcPr>
            <w:tcW w:w="1417" w:type="dxa"/>
          </w:tcPr>
          <w:p w14:paraId="7BAFB91C" w14:textId="66A80170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1469" w:type="dxa"/>
          </w:tcPr>
          <w:p w14:paraId="1F5D5A7D" w14:textId="158F6A12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965AD0" w:rsidRPr="009B5247" w14:paraId="535E418D" w14:textId="77777777" w:rsidTr="005B280C">
        <w:trPr>
          <w:trHeight w:val="113"/>
        </w:trPr>
        <w:tc>
          <w:tcPr>
            <w:tcW w:w="744" w:type="dxa"/>
          </w:tcPr>
          <w:p w14:paraId="54D051ED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7</w:t>
            </w:r>
          </w:p>
        </w:tc>
        <w:tc>
          <w:tcPr>
            <w:tcW w:w="3558" w:type="dxa"/>
          </w:tcPr>
          <w:p w14:paraId="56E3C77D" w14:textId="1C2902FE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Кучкар</w:t>
            </w:r>
            <w:r w:rsidR="00B85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Таир</w:t>
            </w:r>
          </w:p>
        </w:tc>
        <w:tc>
          <w:tcPr>
            <w:tcW w:w="799" w:type="dxa"/>
          </w:tcPr>
          <w:p w14:paraId="7B68F0CE" w14:textId="3F027F40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03EB0C58" w14:textId="471BAB14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6B454908" w14:textId="2398F79C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5C0FB988" w14:textId="7D9A8AF7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624D7989" w14:textId="2CD20FFB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513C6285" w14:textId="0642BF62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149C7BC9" w14:textId="49B4B72B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52457DF9" w14:textId="35640164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13</w:t>
            </w:r>
          </w:p>
        </w:tc>
        <w:tc>
          <w:tcPr>
            <w:tcW w:w="1417" w:type="dxa"/>
          </w:tcPr>
          <w:p w14:paraId="4EFE9CE3" w14:textId="41147BFC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9</w:t>
            </w:r>
          </w:p>
        </w:tc>
        <w:tc>
          <w:tcPr>
            <w:tcW w:w="1469" w:type="dxa"/>
          </w:tcPr>
          <w:p w14:paraId="18D58BBB" w14:textId="3B061D01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321E06" w:rsidRPr="009B5247" w14:paraId="4CFDB8DC" w14:textId="77777777" w:rsidTr="00EC3961">
        <w:trPr>
          <w:trHeight w:val="338"/>
        </w:trPr>
        <w:tc>
          <w:tcPr>
            <w:tcW w:w="744" w:type="dxa"/>
          </w:tcPr>
          <w:p w14:paraId="62059609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8</w:t>
            </w:r>
          </w:p>
        </w:tc>
        <w:tc>
          <w:tcPr>
            <w:tcW w:w="3558" w:type="dxa"/>
            <w:tcBorders>
              <w:bottom w:val="single" w:sz="4" w:space="0" w:color="auto"/>
            </w:tcBorders>
          </w:tcPr>
          <w:p w14:paraId="0B59D2FB" w14:textId="5ECFBC43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Робков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Владимир</w:t>
            </w:r>
          </w:p>
        </w:tc>
        <w:tc>
          <w:tcPr>
            <w:tcW w:w="799" w:type="dxa"/>
          </w:tcPr>
          <w:p w14:paraId="0FFF9664" w14:textId="3D825031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5B393E70" w14:textId="756DDD94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776" w:type="dxa"/>
          </w:tcPr>
          <w:p w14:paraId="3E1D2CCC" w14:textId="687737B8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04C6D59" w14:textId="0DD0D6B2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F0B9DA4" w14:textId="4FE73F22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4BAB59CC" w14:textId="5B7EA39A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07A0B851" w14:textId="24573B31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3BCBB2E0" w14:textId="5194AE15" w:rsidR="00321E06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0</w:t>
            </w:r>
          </w:p>
        </w:tc>
        <w:tc>
          <w:tcPr>
            <w:tcW w:w="1417" w:type="dxa"/>
          </w:tcPr>
          <w:p w14:paraId="1099FEBD" w14:textId="7CCD0257" w:rsidR="00321E06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469" w:type="dxa"/>
          </w:tcPr>
          <w:p w14:paraId="7ECE5772" w14:textId="3D3F7D38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7FF45094" w14:textId="77777777" w:rsidTr="00EC3961">
        <w:trPr>
          <w:trHeight w:val="117"/>
        </w:trPr>
        <w:tc>
          <w:tcPr>
            <w:tcW w:w="744" w:type="dxa"/>
          </w:tcPr>
          <w:p w14:paraId="3CA9A0EB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528F3EC5" w14:textId="75F8B52B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 w:rsidR="00B8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енко Ева</w:t>
            </w:r>
          </w:p>
        </w:tc>
        <w:tc>
          <w:tcPr>
            <w:tcW w:w="799" w:type="dxa"/>
          </w:tcPr>
          <w:p w14:paraId="5C67FEE1" w14:textId="2E7639EB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1CA9EC7C" w14:textId="0898C637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3DE2165B" w14:textId="0E8DDAC9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25807B93" w14:textId="55455E73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4D117A10" w14:textId="25D84385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284927A" w14:textId="5A06FB7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22F423EB" w14:textId="377F96EF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0B12C0CC" w14:textId="278FDE06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0</w:t>
            </w:r>
          </w:p>
        </w:tc>
        <w:tc>
          <w:tcPr>
            <w:tcW w:w="1417" w:type="dxa"/>
          </w:tcPr>
          <w:p w14:paraId="697AFE17" w14:textId="25E933A3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469" w:type="dxa"/>
          </w:tcPr>
          <w:p w14:paraId="2E72AA19" w14:textId="61454C8C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0595AC33" w14:textId="77777777" w:rsidTr="00EC3961">
        <w:trPr>
          <w:trHeight w:val="163"/>
        </w:trPr>
        <w:tc>
          <w:tcPr>
            <w:tcW w:w="744" w:type="dxa"/>
          </w:tcPr>
          <w:p w14:paraId="5AC43340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10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33EF1743" w14:textId="702AEC71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Сабитқызы Найла</w:t>
            </w:r>
          </w:p>
        </w:tc>
        <w:tc>
          <w:tcPr>
            <w:tcW w:w="799" w:type="dxa"/>
          </w:tcPr>
          <w:p w14:paraId="765C263A" w14:textId="52846E25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8336473" w14:textId="17A2903F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76A16079" w14:textId="34CE293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7FEF3DA" w14:textId="640EF286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7ADDA944" w14:textId="37A5CB12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4B382F3" w14:textId="6E6C46BB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15B377D3" w14:textId="4AE26D64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2108A170" w14:textId="3B55FB38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5</w:t>
            </w:r>
          </w:p>
        </w:tc>
        <w:tc>
          <w:tcPr>
            <w:tcW w:w="1417" w:type="dxa"/>
          </w:tcPr>
          <w:p w14:paraId="6325F99C" w14:textId="7B4B679C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B498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</w:p>
        </w:tc>
        <w:tc>
          <w:tcPr>
            <w:tcW w:w="1469" w:type="dxa"/>
          </w:tcPr>
          <w:p w14:paraId="42E5D127" w14:textId="1FD639E9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321E06" w:rsidRPr="009B5247" w14:paraId="12F00353" w14:textId="77777777" w:rsidTr="00EC3961">
        <w:trPr>
          <w:trHeight w:val="128"/>
        </w:trPr>
        <w:tc>
          <w:tcPr>
            <w:tcW w:w="744" w:type="dxa"/>
          </w:tcPr>
          <w:p w14:paraId="59FBCAA3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11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2B99AC34" w14:textId="39BDA602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Секербекова Томирис</w:t>
            </w:r>
          </w:p>
        </w:tc>
        <w:tc>
          <w:tcPr>
            <w:tcW w:w="799" w:type="dxa"/>
          </w:tcPr>
          <w:p w14:paraId="41700A54" w14:textId="281EE31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248FE47" w14:textId="2B15344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454FA164" w14:textId="20779F16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AEF4AA1" w14:textId="0AE2493E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690ED009" w14:textId="0A13462B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84FE965" w14:textId="48B02446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2CB9B8C2" w14:textId="5DAE7D8C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6BF1C80F" w14:textId="5CBBC388" w:rsidR="00321E06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746ED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1417" w:type="dxa"/>
          </w:tcPr>
          <w:p w14:paraId="3594E2A2" w14:textId="2E127713" w:rsidR="00321E06" w:rsidRPr="00746ED3" w:rsidRDefault="00746ED3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1469" w:type="dxa"/>
          </w:tcPr>
          <w:p w14:paraId="2BC72C02" w14:textId="39E4F6A0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321E06" w:rsidRPr="009B5247" w14:paraId="3BD52806" w14:textId="77777777" w:rsidTr="00EC3961">
        <w:trPr>
          <w:trHeight w:val="211"/>
        </w:trPr>
        <w:tc>
          <w:tcPr>
            <w:tcW w:w="744" w:type="dxa"/>
          </w:tcPr>
          <w:p w14:paraId="1CBC3C47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12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7C614150" w14:textId="3B96776A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Семенова Ульяна </w:t>
            </w:r>
          </w:p>
        </w:tc>
        <w:tc>
          <w:tcPr>
            <w:tcW w:w="799" w:type="dxa"/>
          </w:tcPr>
          <w:p w14:paraId="3A138BE1" w14:textId="16F0DC3F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AEA0D48" w14:textId="313E1ED3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200C5521" w14:textId="7B1CE3CA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42AA1E4" w14:textId="3DF773EA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42916592" w14:textId="5926B7EA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5EF25F4A" w14:textId="3D6A7907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133E7E24" w14:textId="0EB2E09A" w:rsidR="00321E06" w:rsidRPr="0069572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5F79DFE7" w14:textId="28D26B42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10</w:t>
            </w:r>
          </w:p>
        </w:tc>
        <w:tc>
          <w:tcPr>
            <w:tcW w:w="1417" w:type="dxa"/>
          </w:tcPr>
          <w:p w14:paraId="618F7CEE" w14:textId="592DE004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469" w:type="dxa"/>
          </w:tcPr>
          <w:p w14:paraId="58B89266" w14:textId="1A1E73BF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72580801" w14:textId="77777777" w:rsidTr="00EC3961">
        <w:trPr>
          <w:trHeight w:val="117"/>
        </w:trPr>
        <w:tc>
          <w:tcPr>
            <w:tcW w:w="744" w:type="dxa"/>
          </w:tcPr>
          <w:p w14:paraId="7B6D4744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13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2A53FAC8" w14:textId="166FEB70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Сергеева Дарина</w:t>
            </w:r>
          </w:p>
        </w:tc>
        <w:tc>
          <w:tcPr>
            <w:tcW w:w="799" w:type="dxa"/>
          </w:tcPr>
          <w:p w14:paraId="72C8A6E4" w14:textId="3882D912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16B769AC" w14:textId="0ECE5817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776" w:type="dxa"/>
          </w:tcPr>
          <w:p w14:paraId="155DB43E" w14:textId="76075497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6D8704F" w14:textId="7EB78421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785972F8" w14:textId="127147B8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1A9C7FFE" w14:textId="1ED916A4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1109" w:type="dxa"/>
          </w:tcPr>
          <w:p w14:paraId="00E6FC55" w14:textId="6BC20E7E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386B002D" w14:textId="7C384698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17</w:t>
            </w:r>
          </w:p>
        </w:tc>
        <w:tc>
          <w:tcPr>
            <w:tcW w:w="1417" w:type="dxa"/>
          </w:tcPr>
          <w:p w14:paraId="7BF29A22" w14:textId="7465B3E7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469" w:type="dxa"/>
          </w:tcPr>
          <w:p w14:paraId="25100336" w14:textId="1D340093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321E06" w:rsidRPr="009B5247" w14:paraId="7EAAD27A" w14:textId="77777777" w:rsidTr="00EC3961">
        <w:trPr>
          <w:trHeight w:val="128"/>
        </w:trPr>
        <w:tc>
          <w:tcPr>
            <w:tcW w:w="744" w:type="dxa"/>
          </w:tcPr>
          <w:p w14:paraId="363802F4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14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1DD61665" w14:textId="5EA7D791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Тасбулат Данелия</w:t>
            </w:r>
          </w:p>
        </w:tc>
        <w:tc>
          <w:tcPr>
            <w:tcW w:w="799" w:type="dxa"/>
          </w:tcPr>
          <w:p w14:paraId="3925ECAB" w14:textId="7F5F2BEA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7EF53D00" w14:textId="0124A427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776" w:type="dxa"/>
          </w:tcPr>
          <w:p w14:paraId="213223E2" w14:textId="7DC1EC9D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1B976ABF" w14:textId="6119BEF0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1AE6EC78" w14:textId="3E907395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80A6B39" w14:textId="3F6911BE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32C022F4" w14:textId="4A861F12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1009BBCB" w14:textId="39285A87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15</w:t>
            </w:r>
          </w:p>
        </w:tc>
        <w:tc>
          <w:tcPr>
            <w:tcW w:w="1417" w:type="dxa"/>
          </w:tcPr>
          <w:p w14:paraId="6076035B" w14:textId="114E5965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B498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</w:p>
        </w:tc>
        <w:tc>
          <w:tcPr>
            <w:tcW w:w="1469" w:type="dxa"/>
          </w:tcPr>
          <w:p w14:paraId="2A6BA522" w14:textId="6B28DFCC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321E06" w:rsidRPr="009B5247" w14:paraId="6BCE2474" w14:textId="77777777" w:rsidTr="00EC3961">
        <w:trPr>
          <w:trHeight w:val="151"/>
        </w:trPr>
        <w:tc>
          <w:tcPr>
            <w:tcW w:w="744" w:type="dxa"/>
          </w:tcPr>
          <w:p w14:paraId="7A599D4F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15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5AF4DDCD" w14:textId="6805B223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Чеботарев Рашид</w:t>
            </w:r>
          </w:p>
        </w:tc>
        <w:tc>
          <w:tcPr>
            <w:tcW w:w="799" w:type="dxa"/>
          </w:tcPr>
          <w:p w14:paraId="7EEDF648" w14:textId="005BF003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A0E2F2E" w14:textId="61792A63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5D34B779" w14:textId="04E1E5C9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4A6F8CE6" w14:textId="4ACC565F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47D3BA2" w14:textId="7CD70F76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36574CB" w14:textId="72A41583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263E5967" w14:textId="1DBA4915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40F88D19" w14:textId="64B3C777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18</w:t>
            </w:r>
          </w:p>
        </w:tc>
        <w:tc>
          <w:tcPr>
            <w:tcW w:w="1417" w:type="dxa"/>
          </w:tcPr>
          <w:p w14:paraId="1A49D944" w14:textId="6E0141B3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1469" w:type="dxa"/>
          </w:tcPr>
          <w:p w14:paraId="1E20CFBC" w14:textId="2280D018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321E06" w:rsidRPr="009B5247" w14:paraId="76E20E50" w14:textId="77777777" w:rsidTr="00EC3961">
        <w:trPr>
          <w:trHeight w:val="396"/>
        </w:trPr>
        <w:tc>
          <w:tcPr>
            <w:tcW w:w="744" w:type="dxa"/>
          </w:tcPr>
          <w:p w14:paraId="5E596914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16</w:t>
            </w:r>
          </w:p>
        </w:tc>
        <w:tc>
          <w:tcPr>
            <w:tcW w:w="3558" w:type="dxa"/>
            <w:tcBorders>
              <w:top w:val="single" w:sz="4" w:space="0" w:color="auto"/>
            </w:tcBorders>
          </w:tcPr>
          <w:p w14:paraId="272116AF" w14:textId="53310465" w:rsidR="00321E06" w:rsidRPr="00425224" w:rsidRDefault="00321E06" w:rsidP="00321E06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799" w:type="dxa"/>
          </w:tcPr>
          <w:p w14:paraId="3B6FF910" w14:textId="303BF046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51B2AB36" w14:textId="6213409C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4E5F0CA2" w14:textId="0A3357FA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F7490C6" w14:textId="403EC00C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5E2C151" w14:textId="0AF4A410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071EFB8C" w14:textId="41A653B8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4AA4E966" w14:textId="39D3F3BE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339AC918" w14:textId="3D262E63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17</w:t>
            </w:r>
          </w:p>
        </w:tc>
        <w:tc>
          <w:tcPr>
            <w:tcW w:w="1417" w:type="dxa"/>
          </w:tcPr>
          <w:p w14:paraId="54216BCB" w14:textId="2C5F9E9D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DD481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469" w:type="dxa"/>
          </w:tcPr>
          <w:p w14:paraId="21312EED" w14:textId="6082B590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321E06" w:rsidRPr="009B5247" w14:paraId="0B596658" w14:textId="77777777" w:rsidTr="005B280C">
        <w:trPr>
          <w:trHeight w:val="530"/>
        </w:trPr>
        <w:tc>
          <w:tcPr>
            <w:tcW w:w="744" w:type="dxa"/>
          </w:tcPr>
          <w:p w14:paraId="594C198F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3558" w:type="dxa"/>
          </w:tcPr>
          <w:p w14:paraId="577D5E96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10316" w:type="dxa"/>
            <w:gridSpan w:val="10"/>
          </w:tcPr>
          <w:p w14:paraId="7FA27FF3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181376DB" w14:textId="34B2A0F4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</w:t>
            </w:r>
            <w:r w:rsidR="001B498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– </w:t>
            </w:r>
            <w:r w:rsidR="00D62576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7-</w:t>
            </w:r>
            <w:r w:rsidR="00816249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1B498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43,75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</w:t>
            </w:r>
            <w:r w:rsidR="001B498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–</w:t>
            </w:r>
            <w:r w:rsidR="00D62576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5-</w:t>
            </w:r>
            <w:r w:rsidR="001B498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31,25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</w:t>
            </w:r>
            <w:r w:rsidR="00C9547D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–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D62576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4-</w:t>
            </w:r>
            <w:r w:rsidR="00816249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1B498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%</w:t>
            </w:r>
          </w:p>
          <w:p w14:paraId="3DC3607D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</w:tbl>
    <w:p w14:paraId="5FC862D0" w14:textId="77777777" w:rsidR="00D62576" w:rsidRDefault="00D62576" w:rsidP="000E2DE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499D5504" w14:textId="77777777" w:rsidR="00D62576" w:rsidRDefault="00D62576" w:rsidP="000E2DE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05F42DA7" w14:textId="2583BAAD" w:rsidR="009B5247" w:rsidRPr="009B5247" w:rsidRDefault="009B5247" w:rsidP="000E2DE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lastRenderedPageBreak/>
        <w:t>Лист наблюдения</w:t>
      </w:r>
    </w:p>
    <w:p w14:paraId="03881D43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результатов диагностики 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eastAsia="hi-IN" w:bidi="hi-IN"/>
        </w:rPr>
        <w:t>стартового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подготовки (с 5 лет)</w:t>
      </w:r>
    </w:p>
    <w:tbl>
      <w:tblPr>
        <w:tblpPr w:leftFromText="180" w:rightFromText="180" w:vertAnchor="text" w:horzAnchor="margin" w:tblpXSpec="center" w:tblpY="798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7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709"/>
        <w:gridCol w:w="708"/>
        <w:gridCol w:w="709"/>
      </w:tblGrid>
      <w:tr w:rsidR="009B5247" w:rsidRPr="00073B7F" w14:paraId="3A8ABD2A" w14:textId="77777777" w:rsidTr="00D922A7">
        <w:trPr>
          <w:trHeight w:val="445"/>
        </w:trPr>
        <w:tc>
          <w:tcPr>
            <w:tcW w:w="15446" w:type="dxa"/>
            <w:gridSpan w:val="28"/>
          </w:tcPr>
          <w:p w14:paraId="17D752A8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Образовательная область «Творчество»</w:t>
            </w:r>
          </w:p>
        </w:tc>
      </w:tr>
      <w:tr w:rsidR="00D62576" w:rsidRPr="00073B7F" w14:paraId="5C23ECF7" w14:textId="77777777" w:rsidTr="00D922A7">
        <w:trPr>
          <w:trHeight w:val="1105"/>
        </w:trPr>
        <w:tc>
          <w:tcPr>
            <w:tcW w:w="562" w:type="dxa"/>
            <w:vMerge w:val="restart"/>
          </w:tcPr>
          <w:p w14:paraId="7787CEB1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01165B8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267822C8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9DB0B73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3532ED8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938D5CE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46F28AA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14:paraId="0777B9BC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71D08B6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FE3F66C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77171EF" w14:textId="17F50C6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Ф.И.</w:t>
            </w:r>
          </w:p>
          <w:p w14:paraId="562CE2D2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2126" w:type="dxa"/>
            <w:gridSpan w:val="5"/>
          </w:tcPr>
          <w:p w14:paraId="13067C04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Рисование</w:t>
            </w:r>
          </w:p>
        </w:tc>
        <w:tc>
          <w:tcPr>
            <w:tcW w:w="2552" w:type="dxa"/>
            <w:gridSpan w:val="6"/>
          </w:tcPr>
          <w:p w14:paraId="7AD0643D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Лепка</w:t>
            </w:r>
          </w:p>
        </w:tc>
        <w:tc>
          <w:tcPr>
            <w:tcW w:w="2551" w:type="dxa"/>
            <w:gridSpan w:val="6"/>
          </w:tcPr>
          <w:p w14:paraId="27A2809B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Аппликация</w:t>
            </w:r>
          </w:p>
        </w:tc>
        <w:tc>
          <w:tcPr>
            <w:tcW w:w="2552" w:type="dxa"/>
            <w:gridSpan w:val="6"/>
          </w:tcPr>
          <w:p w14:paraId="202C8B4F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Музыка</w:t>
            </w:r>
          </w:p>
        </w:tc>
        <w:tc>
          <w:tcPr>
            <w:tcW w:w="709" w:type="dxa"/>
            <w:vMerge w:val="restart"/>
            <w:textDirection w:val="btLr"/>
          </w:tcPr>
          <w:p w14:paraId="67E916BC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Общее количество</w:t>
            </w:r>
          </w:p>
        </w:tc>
        <w:tc>
          <w:tcPr>
            <w:tcW w:w="708" w:type="dxa"/>
            <w:vMerge w:val="restart"/>
            <w:textDirection w:val="btLr"/>
          </w:tcPr>
          <w:p w14:paraId="28EED86B" w14:textId="4BDE461A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proofErr w:type="gramStart"/>
            <w:r w:rsidRPr="00073B7F">
              <w:rPr>
                <w:rFonts w:cs="Times New Roman"/>
                <w:b/>
                <w:bCs/>
                <w:szCs w:val="24"/>
              </w:rPr>
              <w:t>Средний  уровень</w:t>
            </w:r>
            <w:proofErr w:type="gramEnd"/>
          </w:p>
        </w:tc>
        <w:tc>
          <w:tcPr>
            <w:tcW w:w="709" w:type="dxa"/>
            <w:vMerge w:val="restart"/>
            <w:textDirection w:val="btLr"/>
          </w:tcPr>
          <w:p w14:paraId="6DF14654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D62576" w:rsidRPr="00073B7F" w14:paraId="0BF80705" w14:textId="77777777" w:rsidTr="00057D42">
        <w:trPr>
          <w:trHeight w:val="1914"/>
        </w:trPr>
        <w:tc>
          <w:tcPr>
            <w:tcW w:w="562" w:type="dxa"/>
            <w:vMerge/>
            <w:tcBorders>
              <w:top w:val="nil"/>
            </w:tcBorders>
          </w:tcPr>
          <w:p w14:paraId="6946A1A9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55B4B9BE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25" w:type="dxa"/>
            <w:textDirection w:val="btLr"/>
          </w:tcPr>
          <w:p w14:paraId="114696B4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</w:t>
            </w:r>
          </w:p>
        </w:tc>
        <w:tc>
          <w:tcPr>
            <w:tcW w:w="426" w:type="dxa"/>
            <w:textDirection w:val="btLr"/>
          </w:tcPr>
          <w:p w14:paraId="5C102159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71DC48BE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DF9311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E19B855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14:paraId="1BC187D2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6A844F30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5-Т.7</w:t>
            </w:r>
          </w:p>
        </w:tc>
        <w:tc>
          <w:tcPr>
            <w:tcW w:w="425" w:type="dxa"/>
            <w:textDirection w:val="btLr"/>
          </w:tcPr>
          <w:p w14:paraId="70DEE4B6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31F9191F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9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C458F9B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3A302E0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5-Т.11</w:t>
            </w:r>
          </w:p>
        </w:tc>
        <w:tc>
          <w:tcPr>
            <w:tcW w:w="425" w:type="dxa"/>
            <w:textDirection w:val="btLr"/>
          </w:tcPr>
          <w:p w14:paraId="2FB235D9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12</w:t>
            </w:r>
          </w:p>
        </w:tc>
        <w:tc>
          <w:tcPr>
            <w:tcW w:w="425" w:type="dxa"/>
            <w:textDirection w:val="btLr"/>
          </w:tcPr>
          <w:p w14:paraId="62C8A3F1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5-Т.13</w:t>
            </w:r>
          </w:p>
        </w:tc>
        <w:tc>
          <w:tcPr>
            <w:tcW w:w="426" w:type="dxa"/>
            <w:textDirection w:val="btLr"/>
          </w:tcPr>
          <w:p w14:paraId="464633C9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5-Т.14</w:t>
            </w:r>
          </w:p>
        </w:tc>
        <w:tc>
          <w:tcPr>
            <w:tcW w:w="425" w:type="dxa"/>
            <w:textDirection w:val="btLr"/>
          </w:tcPr>
          <w:p w14:paraId="0E3D7AB1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5-T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.15</w:t>
            </w:r>
          </w:p>
        </w:tc>
        <w:tc>
          <w:tcPr>
            <w:tcW w:w="425" w:type="dxa"/>
            <w:textDirection w:val="btLr"/>
          </w:tcPr>
          <w:p w14:paraId="67989584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5-Т.16</w:t>
            </w:r>
          </w:p>
        </w:tc>
        <w:tc>
          <w:tcPr>
            <w:tcW w:w="425" w:type="dxa"/>
            <w:textDirection w:val="btLr"/>
          </w:tcPr>
          <w:p w14:paraId="63ACD227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5-Т.17</w:t>
            </w:r>
          </w:p>
        </w:tc>
        <w:tc>
          <w:tcPr>
            <w:tcW w:w="426" w:type="dxa"/>
            <w:textDirection w:val="btLr"/>
          </w:tcPr>
          <w:p w14:paraId="7806FCE7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5-Т.18</w:t>
            </w:r>
          </w:p>
        </w:tc>
        <w:tc>
          <w:tcPr>
            <w:tcW w:w="425" w:type="dxa"/>
            <w:textDirection w:val="btLr"/>
          </w:tcPr>
          <w:p w14:paraId="3F2128D9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9</w:t>
            </w:r>
          </w:p>
        </w:tc>
        <w:tc>
          <w:tcPr>
            <w:tcW w:w="425" w:type="dxa"/>
            <w:textDirection w:val="btLr"/>
          </w:tcPr>
          <w:p w14:paraId="7628DB47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20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87139D1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21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AC3C6B0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5-Т.22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3AA3DE1" w14:textId="77777777" w:rsidR="00D62576" w:rsidRPr="00073B7F" w:rsidRDefault="00D62576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5-Т.23</w:t>
            </w:r>
          </w:p>
        </w:tc>
        <w:tc>
          <w:tcPr>
            <w:tcW w:w="709" w:type="dxa"/>
            <w:vMerge/>
            <w:textDirection w:val="btLr"/>
          </w:tcPr>
          <w:p w14:paraId="4514C8D0" w14:textId="77777777" w:rsidR="00D62576" w:rsidRPr="00073B7F" w:rsidRDefault="00D62576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14:paraId="4968B8DE" w14:textId="77777777" w:rsidR="00D62576" w:rsidRPr="00073B7F" w:rsidRDefault="00D62576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14:paraId="5188E64D" w14:textId="77777777" w:rsidR="00D62576" w:rsidRPr="00073B7F" w:rsidRDefault="00D62576" w:rsidP="00073B7F">
            <w:pPr>
              <w:pStyle w:val="a5"/>
              <w:rPr>
                <w:rFonts w:cs="Times New Roman"/>
                <w:szCs w:val="24"/>
              </w:rPr>
            </w:pPr>
          </w:p>
        </w:tc>
      </w:tr>
      <w:tr w:rsidR="00D922A7" w:rsidRPr="00073B7F" w14:paraId="35B817AD" w14:textId="77777777" w:rsidTr="00D922A7">
        <w:trPr>
          <w:trHeight w:val="293"/>
        </w:trPr>
        <w:tc>
          <w:tcPr>
            <w:tcW w:w="562" w:type="dxa"/>
          </w:tcPr>
          <w:p w14:paraId="453205A3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977" w:type="dxa"/>
          </w:tcPr>
          <w:p w14:paraId="2B0F083F" w14:textId="2666B18B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Айзакова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Нила</w:t>
            </w:r>
          </w:p>
        </w:tc>
        <w:tc>
          <w:tcPr>
            <w:tcW w:w="425" w:type="dxa"/>
          </w:tcPr>
          <w:p w14:paraId="7ABC1E0B" w14:textId="69531FDE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</w:tcPr>
          <w:p w14:paraId="1DD97EF0" w14:textId="3C765B24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BE7893E" w14:textId="0A854482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88D103" w14:textId="23934886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7C7307C" w14:textId="64520B5A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5F9C016D" w14:textId="0B1144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EFA084" w14:textId="1E90015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9EDD3B3" w14:textId="7EF07DD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3DF5BA9" w14:textId="6B1958E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CC2FDE" w14:textId="4673A89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65550CF" w14:textId="5E17CEF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0209E41A" w14:textId="1FA25822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50807730" w14:textId="3A8A7142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6B6939B0" w14:textId="6C27CA97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3ED71032" w14:textId="6F9E9D64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5B95205C" w14:textId="75C868F1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3074D3B" w14:textId="246EDE1D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4A2A81D0" w14:textId="515B0C1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BC2D6F0" w14:textId="2CEAF77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CBCA5E1" w14:textId="4D2368E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C3489C5" w14:textId="672D864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962D06" w14:textId="5884260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A4A0C95" w14:textId="154268C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25D17BF5" w14:textId="78BB197F" w:rsidR="00425224" w:rsidRPr="00073B7F" w:rsidRDefault="001B498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708" w:type="dxa"/>
          </w:tcPr>
          <w:p w14:paraId="708D38F2" w14:textId="53903229" w:rsidR="00425224" w:rsidRPr="00073B7F" w:rsidRDefault="00D922A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1,3</w:t>
            </w:r>
          </w:p>
        </w:tc>
        <w:tc>
          <w:tcPr>
            <w:tcW w:w="709" w:type="dxa"/>
          </w:tcPr>
          <w:p w14:paraId="74CE9F09" w14:textId="36DFCE3B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57FAA410" w14:textId="77777777" w:rsidTr="00D922A7">
        <w:trPr>
          <w:trHeight w:val="268"/>
        </w:trPr>
        <w:tc>
          <w:tcPr>
            <w:tcW w:w="562" w:type="dxa"/>
          </w:tcPr>
          <w:p w14:paraId="727127FA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2977" w:type="dxa"/>
          </w:tcPr>
          <w:p w14:paraId="7A17A3BE" w14:textId="4CB5F38B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Багиман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Амир</w:t>
            </w:r>
          </w:p>
        </w:tc>
        <w:tc>
          <w:tcPr>
            <w:tcW w:w="425" w:type="dxa"/>
          </w:tcPr>
          <w:p w14:paraId="77F1AF06" w14:textId="4C4BBC0D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0DD474E4" w14:textId="107A1D6F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A94FE1C" w14:textId="6D62583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E54340" w14:textId="4883895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651C83D" w14:textId="7939CF9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6A7BABC4" w14:textId="5970A8B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57975B7" w14:textId="526BF4A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FA5BC75" w14:textId="1296A95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43B9936" w14:textId="21F40DA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719C1D" w14:textId="2ABCBA8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A7EC2CD" w14:textId="2A8877B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C040A23" w14:textId="39DD91A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5205CE7C" w14:textId="042A47C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43CF48DB" w14:textId="6510846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22AE349" w14:textId="45B3EE2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425E264F" w14:textId="22C3673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30F086C9" w14:textId="3D5B932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166F8E96" w14:textId="38A635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0BDC17F" w14:textId="262D731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AB4F709" w14:textId="051C351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B75DC34" w14:textId="6190A52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D78C0" w14:textId="1C49EF9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55E50FD" w14:textId="0B822EC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4E55E1AF" w14:textId="20A85432" w:rsidR="00425224" w:rsidRPr="00073B7F" w:rsidRDefault="00D922A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708" w:type="dxa"/>
          </w:tcPr>
          <w:p w14:paraId="4FBFE65E" w14:textId="18EDA9BF" w:rsidR="00425224" w:rsidRPr="00073B7F" w:rsidRDefault="00D922A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1,3</w:t>
            </w:r>
          </w:p>
        </w:tc>
        <w:tc>
          <w:tcPr>
            <w:tcW w:w="709" w:type="dxa"/>
          </w:tcPr>
          <w:p w14:paraId="0FF57E4A" w14:textId="42F78F4A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7E2AAA7F" w14:textId="77777777" w:rsidTr="00D922A7">
        <w:trPr>
          <w:trHeight w:val="258"/>
        </w:trPr>
        <w:tc>
          <w:tcPr>
            <w:tcW w:w="562" w:type="dxa"/>
          </w:tcPr>
          <w:p w14:paraId="4574E915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2977" w:type="dxa"/>
          </w:tcPr>
          <w:p w14:paraId="311E9A5B" w14:textId="7B4CF15C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Жалеева Айсара</w:t>
            </w:r>
          </w:p>
        </w:tc>
        <w:tc>
          <w:tcPr>
            <w:tcW w:w="425" w:type="dxa"/>
          </w:tcPr>
          <w:p w14:paraId="7E1452B9" w14:textId="74F3EBE1" w:rsidR="00425224" w:rsidRPr="00D922A7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</w:tcPr>
          <w:p w14:paraId="6CB66FDA" w14:textId="7D2927C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EDE6B9" w14:textId="70DE8DE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B909AC" w14:textId="7095BB15" w:rsidR="00425224" w:rsidRPr="00D922A7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922A7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7B4C361" w14:textId="4CAD05DB" w:rsidR="00425224" w:rsidRPr="00D922A7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922A7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7CB84D68" w14:textId="2BDA882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57E8192" w14:textId="7263F18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13DA25F" w14:textId="7F36CC1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48AD24E" w14:textId="7440AA2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B2D239" w14:textId="72B025D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337D762" w14:textId="7C8F6C4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04E9C0D" w14:textId="71374FF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52C56335" w14:textId="21E6E07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797BC2D7" w14:textId="313DACE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1BEEA31A" w14:textId="7203EA7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2CF3CCA0" w14:textId="261F6C2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1FFDE819" w14:textId="1E840B6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6ABDD5FB" w14:textId="5B6C612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0FC6E24B" w14:textId="67D9070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BE3FE22" w14:textId="0BEEEE1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499429B" w14:textId="1BF01F4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9D0F80" w14:textId="4BC33C6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2685727" w14:textId="65EC5F3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17E428BF" w14:textId="48D6DBC4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34</w:t>
            </w:r>
          </w:p>
        </w:tc>
        <w:tc>
          <w:tcPr>
            <w:tcW w:w="708" w:type="dxa"/>
          </w:tcPr>
          <w:p w14:paraId="26FBD5FE" w14:textId="0CEACBBD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0E2DE3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14:paraId="264D4A5D" w14:textId="0BB4B32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3ECEB73A" w14:textId="77777777" w:rsidTr="00D922A7">
        <w:trPr>
          <w:trHeight w:val="120"/>
        </w:trPr>
        <w:tc>
          <w:tcPr>
            <w:tcW w:w="562" w:type="dxa"/>
          </w:tcPr>
          <w:p w14:paraId="45DBCCBD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2977" w:type="dxa"/>
          </w:tcPr>
          <w:p w14:paraId="1C4A3937" w14:textId="51D45CC4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Кайрат Сулейман</w:t>
            </w:r>
          </w:p>
        </w:tc>
        <w:tc>
          <w:tcPr>
            <w:tcW w:w="425" w:type="dxa"/>
          </w:tcPr>
          <w:p w14:paraId="6681C28D" w14:textId="4AB5AB8B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1B1197AE" w14:textId="3682DC2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CF4BCBD" w14:textId="5543E469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F95FED" w14:textId="289E64BE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0E1C298" w14:textId="5F8B834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5FF2FD3C" w14:textId="79A69D8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7E9D399" w14:textId="2539924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0673E2B" w14:textId="2CAE319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3C8CA32" w14:textId="31B07E3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9019A15" w14:textId="5AE6C51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D810120" w14:textId="6223FDA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9151F3D" w14:textId="0637DB6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7A5C2F3D" w14:textId="27E83F5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3D8D2D53" w14:textId="13D2559B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6C108DDC" w14:textId="072AD7DB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521F206A" w14:textId="11A7970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F2B6724" w14:textId="655A5A7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0F208162" w14:textId="5D33D8B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6D105401" w14:textId="233FAF4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673AE8A" w14:textId="0499154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EFBA77E" w14:textId="7FD1809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75571ED" w14:textId="0C3BAC3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400732F" w14:textId="380E00A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204F7CA3" w14:textId="3DA2CE87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24</w:t>
            </w:r>
          </w:p>
        </w:tc>
        <w:tc>
          <w:tcPr>
            <w:tcW w:w="708" w:type="dxa"/>
          </w:tcPr>
          <w:p w14:paraId="246D3349" w14:textId="2696D399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</w:tcPr>
          <w:p w14:paraId="0C554898" w14:textId="2E4915AA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0709851A" w14:textId="77777777" w:rsidTr="00D922A7">
        <w:trPr>
          <w:trHeight w:val="266"/>
        </w:trPr>
        <w:tc>
          <w:tcPr>
            <w:tcW w:w="562" w:type="dxa"/>
          </w:tcPr>
          <w:p w14:paraId="1B57F4E7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2977" w:type="dxa"/>
          </w:tcPr>
          <w:p w14:paraId="185B0AAD" w14:textId="5AF7BF44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Козынкина Ульяна</w:t>
            </w:r>
          </w:p>
        </w:tc>
        <w:tc>
          <w:tcPr>
            <w:tcW w:w="425" w:type="dxa"/>
          </w:tcPr>
          <w:p w14:paraId="77B550A2" w14:textId="564D360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01E34321" w14:textId="24F65D4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692E83D" w14:textId="1A65A44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E415D2" w14:textId="6B1FCB71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52609D2" w14:textId="3DCCA0C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7F53A775" w14:textId="07F54D6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74C4278" w14:textId="0C19B48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539EBEF3" w14:textId="0DF39EC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C104374" w14:textId="52E7494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6F85E14" w14:textId="65B23DC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13E1428" w14:textId="19C640D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5983C24" w14:textId="21F7021B" w:rsidR="00425224" w:rsidRPr="00D922A7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922A7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C480359" w14:textId="362EC676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51B5581B" w14:textId="3B80706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3501D76E" w14:textId="49655A4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22B265B6" w14:textId="5045A32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30F4CD49" w14:textId="1A91A41B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3A743F03" w14:textId="290E890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8A23999" w14:textId="0654678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2885E74" w14:textId="6F1377A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49C40A2" w14:textId="251E54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688567" w14:textId="17A9A01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9D2B89B" w14:textId="616E452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4400D346" w14:textId="6050A8A9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30</w:t>
            </w:r>
          </w:p>
        </w:tc>
        <w:tc>
          <w:tcPr>
            <w:tcW w:w="708" w:type="dxa"/>
          </w:tcPr>
          <w:p w14:paraId="6EB5EA69" w14:textId="490B13B9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1.3</w:t>
            </w:r>
          </w:p>
        </w:tc>
        <w:tc>
          <w:tcPr>
            <w:tcW w:w="709" w:type="dxa"/>
          </w:tcPr>
          <w:p w14:paraId="53EEB102" w14:textId="44D0ED5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274C4D19" w14:textId="77777777" w:rsidTr="00D922A7">
        <w:trPr>
          <w:trHeight w:val="256"/>
        </w:trPr>
        <w:tc>
          <w:tcPr>
            <w:tcW w:w="562" w:type="dxa"/>
          </w:tcPr>
          <w:p w14:paraId="1343F517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2977" w:type="dxa"/>
          </w:tcPr>
          <w:p w14:paraId="311E2123" w14:textId="6D717B67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Колдасов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73B7F">
              <w:rPr>
                <w:rFonts w:cs="Times New Roman"/>
                <w:szCs w:val="24"/>
              </w:rPr>
              <w:t>Айбат</w:t>
            </w:r>
            <w:proofErr w:type="spellEnd"/>
          </w:p>
        </w:tc>
        <w:tc>
          <w:tcPr>
            <w:tcW w:w="425" w:type="dxa"/>
          </w:tcPr>
          <w:p w14:paraId="6BEA14E1" w14:textId="453761C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</w:tcPr>
          <w:p w14:paraId="0E2FDB6D" w14:textId="485CA4D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D01966C" w14:textId="252DA76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F4A56C" w14:textId="6051607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47AE132" w14:textId="2CEED26E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591E2782" w14:textId="08E60E3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4DE9917" w14:textId="512EBBC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AA3F2A8" w14:textId="386A683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EA0CEB5" w14:textId="652D85D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A26A7A9" w14:textId="1E752E6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7FAB0D2" w14:textId="1080F07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75E4B7E" w14:textId="610BA2F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7830D80" w14:textId="167707B7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49A98A1E" w14:textId="6F6FBD3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8247798" w14:textId="1B47679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7A0CBBC3" w14:textId="2CBBAB1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558C14DC" w14:textId="36A095B6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7A0920D9" w14:textId="34EE10C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B3E185F" w14:textId="4CF02CA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839D1F3" w14:textId="6BE8617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D381E29" w14:textId="132DAA1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CE9DE49" w14:textId="755684B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3019D18" w14:textId="5E5EC91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5FF45DE2" w14:textId="2AFD36EC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29</w:t>
            </w:r>
          </w:p>
        </w:tc>
        <w:tc>
          <w:tcPr>
            <w:tcW w:w="708" w:type="dxa"/>
          </w:tcPr>
          <w:p w14:paraId="3CC2A1D6" w14:textId="03951CE8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1,3</w:t>
            </w:r>
          </w:p>
        </w:tc>
        <w:tc>
          <w:tcPr>
            <w:tcW w:w="709" w:type="dxa"/>
          </w:tcPr>
          <w:p w14:paraId="11C75674" w14:textId="1E2D8FCD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365460C1" w14:textId="77777777" w:rsidTr="00D922A7">
        <w:trPr>
          <w:trHeight w:val="260"/>
        </w:trPr>
        <w:tc>
          <w:tcPr>
            <w:tcW w:w="562" w:type="dxa"/>
          </w:tcPr>
          <w:p w14:paraId="35369153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2977" w:type="dxa"/>
          </w:tcPr>
          <w:p w14:paraId="0971DD72" w14:textId="43A30BF8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Кучкар</w:t>
            </w:r>
            <w:r w:rsidR="00F354F5">
              <w:rPr>
                <w:rFonts w:cs="Times New Roman"/>
                <w:szCs w:val="24"/>
              </w:rPr>
              <w:t>о</w:t>
            </w:r>
            <w:r w:rsidRPr="00073B7F">
              <w:rPr>
                <w:rFonts w:cs="Times New Roman"/>
                <w:szCs w:val="24"/>
              </w:rPr>
              <w:t>в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Таир</w:t>
            </w:r>
          </w:p>
        </w:tc>
        <w:tc>
          <w:tcPr>
            <w:tcW w:w="425" w:type="dxa"/>
          </w:tcPr>
          <w:p w14:paraId="70490C0B" w14:textId="499C2B9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3D5FF396" w14:textId="07418D8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510A96B" w14:textId="637BCA3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40453E" w14:textId="78DF8B6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BAD070F" w14:textId="32F39E99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77F49261" w14:textId="5E144BB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CA07B76" w14:textId="0E43E77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3AD512F" w14:textId="4A61353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B104088" w14:textId="4F8C89C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886DAF" w14:textId="24348B1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1E4A8F7" w14:textId="3B8CD0D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C32F622" w14:textId="1D5E164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6A192721" w14:textId="471825A1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61FF0057" w14:textId="0468675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EBD0444" w14:textId="3D885B8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04596572" w14:textId="3780597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7495777D" w14:textId="51F623B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2515F5A4" w14:textId="2C079EA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67D5889" w14:textId="3B5D60A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1BA764F" w14:textId="1E08DA6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95975D1" w14:textId="54AEFE0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809807B" w14:textId="543CDE6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F92D94F" w14:textId="3E2CB11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2FA77162" w14:textId="1ACF9001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31</w:t>
            </w:r>
          </w:p>
        </w:tc>
        <w:tc>
          <w:tcPr>
            <w:tcW w:w="708" w:type="dxa"/>
          </w:tcPr>
          <w:p w14:paraId="45B59398" w14:textId="4E7564C8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DD481F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09" w:type="dxa"/>
          </w:tcPr>
          <w:p w14:paraId="61EC03A3" w14:textId="54F26E9C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7D07BC08" w14:textId="77777777" w:rsidTr="00D922A7">
        <w:trPr>
          <w:trHeight w:val="247"/>
        </w:trPr>
        <w:tc>
          <w:tcPr>
            <w:tcW w:w="562" w:type="dxa"/>
            <w:tcBorders>
              <w:bottom w:val="single" w:sz="4" w:space="0" w:color="auto"/>
            </w:tcBorders>
          </w:tcPr>
          <w:p w14:paraId="5E108C1A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BDB9FEE" w14:textId="245AB3DC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Робков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Владимир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393492C" w14:textId="03611A60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46B0369" w14:textId="3F3D90F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486EB8AC" w14:textId="1F09C23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D1E" w14:textId="37EF477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95FD18D" w14:textId="71969EF6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14:paraId="0BF6C60C" w14:textId="37BB313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5187A34" w14:textId="772DEBC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714C713" w14:textId="0C280AA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232607DC" w14:textId="3B45EF9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23D" w14:textId="30007AD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28E1E44B" w14:textId="303D054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CFFEBAE" w14:textId="3A5D3CAD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1017BA2" w14:textId="25ED95B0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0F0AE6C" w14:textId="26943670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C604466" w14:textId="332C58C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2CAFE5" w14:textId="646F872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164B42E" w14:textId="25A0763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F610B95" w14:textId="11F900C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064488" w14:textId="189F057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07FFF22" w14:textId="27A285A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196B7A25" w14:textId="41F36F9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929" w14:textId="17B2D07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7BB58AD0" w14:textId="5391B3F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B545B" w14:textId="15D69AEC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8001E92" w14:textId="654A9394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19617" w14:textId="738A26EB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51911A2D" w14:textId="77777777" w:rsidTr="00D922A7">
        <w:trPr>
          <w:trHeight w:val="22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CC56A48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C8B0ADF" w14:textId="7F446CF9" w:rsidR="00425224" w:rsidRPr="00073B7F" w:rsidRDefault="00BC5C99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Ро</w:t>
            </w:r>
            <w:r w:rsidR="00F354F5">
              <w:rPr>
                <w:rFonts w:cs="Times New Roman"/>
                <w:szCs w:val="24"/>
                <w:lang w:val="kk-KZ"/>
              </w:rPr>
              <w:t>щ</w:t>
            </w:r>
            <w:r w:rsidRPr="00073B7F">
              <w:rPr>
                <w:rFonts w:cs="Times New Roman"/>
                <w:szCs w:val="24"/>
                <w:lang w:val="kk-KZ"/>
              </w:rPr>
              <w:t>енко Ева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D2CE81F" w14:textId="78AEB41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ED1E8AB" w14:textId="546C020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C842" w14:textId="4E96CF2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140" w14:textId="0A95509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613B5" w14:textId="6AC527B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053" w14:textId="235B276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69DBC" w14:textId="4C42942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BEDF942" w14:textId="365EB73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2927" w14:textId="6AA6B9D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E47" w14:textId="1933CA7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46414" w14:textId="72EBFA6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301787" w14:textId="4756CB7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035BBB" w14:textId="67C89A2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FE2C58F" w14:textId="15CDAE2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9C1FABC" w14:textId="0E9F7AB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1BCB478" w14:textId="1733A92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F6445F1" w14:textId="2891FB4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4DC3366" w14:textId="60D3654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EACABD7" w14:textId="28E27FD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1494480" w14:textId="144E088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3D6" w14:textId="10AB200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A58" w14:textId="0FF9853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0541" w14:textId="0DBF2FF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024C93" w14:textId="18C0A61D" w:rsidR="00425224" w:rsidRPr="00D922A7" w:rsidRDefault="00D922A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40ABEB" w14:textId="5EEB5F3D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1054C7" w14:textId="30AD68E0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3477CCD7" w14:textId="77777777" w:rsidTr="00D922A7">
        <w:trPr>
          <w:trHeight w:val="166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6A61FEA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E233F9A" w14:textId="5463B755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Сабитқызы Найла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94BF0DA" w14:textId="613F6A9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163C96A" w14:textId="1D40EF9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8C3" w14:textId="1A757D5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D833" w14:textId="2856B25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F0400" w14:textId="4895F83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E49" w14:textId="5664975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8AAC8" w14:textId="492AAB6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4AC8057" w14:textId="4369B3F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09A" w14:textId="01D73F7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2FF" w14:textId="4238385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C1389" w14:textId="61F1DE7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1565532" w14:textId="62D7C2D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0F449E" w14:textId="0A59F1A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CC838FD" w14:textId="3C610BB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83F28B6" w14:textId="3798FED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A09B00D" w14:textId="720C016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0B3A5B6" w14:textId="519E27D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6E8F96D" w14:textId="1966C49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B5C148" w14:textId="025A04B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1C4DC91" w14:textId="5ADA437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98B8" w14:textId="3E7CF54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000" w14:textId="14D8067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242F2" w14:textId="645E686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BEE375" w14:textId="0372B36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428B30E" w14:textId="4C0EABE3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69F8BB" w14:textId="33ABC333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75958B2E" w14:textId="77777777" w:rsidTr="00D922A7">
        <w:trPr>
          <w:trHeight w:val="23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2FA22B4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11241FD" w14:textId="107D1C96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Секербекова Томирис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47A3E48" w14:textId="3B6BBDD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0B432EA" w14:textId="2F5E032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96C" w14:textId="6AF5DD9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3E43" w14:textId="184D70F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7BDC" w14:textId="6DF2A01F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99DD" w14:textId="79376D3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07F31" w14:textId="739DF46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84C2E5B" w14:textId="73A9C9C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B56" w14:textId="53AE9D4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B784" w14:textId="6CD4797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2EB30" w14:textId="2E43DD4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8257F09" w14:textId="5A2AB88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874148" w14:textId="0FF5BC8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CE025CD" w14:textId="614F274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16D742" w14:textId="34A3395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D4CB1C8" w14:textId="74DAC6C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4CFEFB" w14:textId="080948F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EDE94EF" w14:textId="2612C5D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04860B" w14:textId="72A960C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971928" w14:textId="66F3CE2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E01D" w14:textId="32395A4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E14" w14:textId="5D485B8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BD8D2" w14:textId="3BEB79A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89A291" w14:textId="0191E131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2E69F1" w14:textId="31D0BE14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33784" w14:textId="5F6C3EA9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01F65F85" w14:textId="77777777" w:rsidTr="00D922A7">
        <w:trPr>
          <w:trHeight w:val="31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50967D0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4E05307" w14:textId="2ABE5EC4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 xml:space="preserve">Семенова Ульяна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DE23C9" w14:textId="67400E4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10FB39B" w14:textId="79AD3CA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621" w14:textId="7542BB9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B23" w14:textId="05FCCC95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B3508" w14:textId="4E41119F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5E8" w14:textId="1C897A7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E24D0" w14:textId="612B52E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927301B" w14:textId="4FAC356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EE7" w14:textId="1567F19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E9E" w14:textId="1F3A29F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1200C" w14:textId="7C8D0F7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5376597" w14:textId="3838028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9414E29" w14:textId="314DE205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96061ED" w14:textId="13E4AAD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1996B35" w14:textId="2879859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5B2AD3E" w14:textId="4679D4F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2ACE6F6" w14:textId="4AEBD4A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E253120" w14:textId="7AF170C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DA7695" w14:textId="1B432BB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F0429CA" w14:textId="474ACA6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74B" w14:textId="585621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AB14" w14:textId="376CCBB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7E839" w14:textId="53A68C9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8490E6" w14:textId="57C52159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B79841" w14:textId="4CDD97CA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58C124" w14:textId="56ACD001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1F692443" w14:textId="77777777" w:rsidTr="00D922A7">
        <w:trPr>
          <w:trHeight w:val="211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3BB11D5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AA81224" w14:textId="6446487D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Сергеева Дарина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CCBFED" w14:textId="58E8D82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5EBC091" w14:textId="1C23E36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982" w14:textId="409D314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27DC" w14:textId="772B91F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5EF47" w14:textId="544B05F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2DCA" w14:textId="0D8A7E9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E84A8" w14:textId="2D60641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1E41EE8" w14:textId="65ED39B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B07A" w14:textId="77F75C0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1E72" w14:textId="2FC6C81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1EB5C" w14:textId="6793009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3EEA22" w14:textId="717CC2F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A8FFA7" w14:textId="5A50877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96499AF" w14:textId="5D304D5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368BD9F" w14:textId="5E691B3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43F3794" w14:textId="2112D09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8441928" w14:textId="69D8816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785FF0E" w14:textId="1B7FBBC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A9688AB" w14:textId="4465AF6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C05ADA9" w14:textId="0C07903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650" w14:textId="19352B0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D58" w14:textId="27BFC41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227E0" w14:textId="02D19FF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408AFA" w14:textId="5C8B4068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20610D" w14:textId="09FF7243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380D75" w14:textId="3EB4A4CF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6D190C5F" w14:textId="77777777" w:rsidTr="00D922A7">
        <w:trPr>
          <w:trHeight w:val="231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FA0E141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9EE35F4" w14:textId="7757C198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Тасбулат Данелия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298CC73" w14:textId="77B8497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AE82686" w14:textId="5D8A8F4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DF36" w14:textId="27A6C68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043" w14:textId="1B47D27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B056C" w14:textId="31EA0D4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3DC" w14:textId="6532B89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FDE88" w14:textId="6DF2FB9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928D88D" w14:textId="1DABD73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E8F" w14:textId="65E128E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05" w14:textId="40024DA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B824F" w14:textId="336AEB2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BD2F555" w14:textId="0146286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1A6F43" w14:textId="7B8806C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C2B055B" w14:textId="7B0B94EF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9792763" w14:textId="2C79C01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7E8C4B2" w14:textId="55CAFAA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7CEE8A9" w14:textId="065D8D9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7C068F3" w14:textId="31CB719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B86E5AE" w14:textId="6C81273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260EEB" w14:textId="636DCD1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484" w14:textId="2F3A1CC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302B" w14:textId="73FF96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5B0F9" w14:textId="4FD21B6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C301A5" w14:textId="1C88CDC8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22F1D4" w14:textId="348D115F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A43885" w14:textId="707FE9A2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27EDE543" w14:textId="77777777" w:rsidTr="00D922A7">
        <w:trPr>
          <w:trHeight w:val="31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4FC9258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887214C" w14:textId="7CAACA6B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Чеботарев Рашид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1526AC" w14:textId="73E683F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D794198" w14:textId="2D62B97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509" w14:textId="3F72AD1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250" w14:textId="4E0E6C0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F322C" w14:textId="1A52C73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63E" w14:textId="009BE49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E492" w14:textId="203A88B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538C08" w14:textId="08A3682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E452" w14:textId="5D4440C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0B1" w14:textId="60028F6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DE65E" w14:textId="5001E6A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DCB633D" w14:textId="74B098A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EAAF2C0" w14:textId="474B3B3C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F2F968E" w14:textId="0DA630C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FAF8127" w14:textId="66FF0A1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FA9E85" w14:textId="3BA8F6A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BA016A1" w14:textId="6F9DF114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790EECF" w14:textId="2C2C54E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E26709D" w14:textId="6B238DE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BB02B6" w14:textId="3B7EFC5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B7E" w14:textId="36CBC8C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F6A" w14:textId="42E3651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C59A6" w14:textId="3BC0D45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1834D4" w14:textId="4C193D92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AFAF0F" w14:textId="0E841988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DBD101" w14:textId="170A4FB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25AE8BDF" w14:textId="77777777" w:rsidTr="00D922A7">
        <w:trPr>
          <w:trHeight w:val="31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C810345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C67564B" w14:textId="1A826D3C" w:rsidR="00425224" w:rsidRPr="00073B7F" w:rsidRDefault="00425224" w:rsidP="00073B7F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664833" w14:textId="78A1E5C6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5EC94E8" w14:textId="2D679D3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73F3" w14:textId="7B07B1A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3228" w14:textId="37D92E0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AEC30" w14:textId="67EE75DF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E77" w14:textId="48146E1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01CFA" w14:textId="266F40C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14832E" w14:textId="1513E43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5D1" w14:textId="3727AD8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F0E" w14:textId="5A25670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1F48A" w14:textId="55D7C2D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97F44C7" w14:textId="02EF3FF5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27E3652" w14:textId="2F754A8F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EF6D22F" w14:textId="19367B50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DEA5294" w14:textId="61333FB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16EDB33" w14:textId="1C2D26B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DBE86E" w14:textId="0B331765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3708094" w14:textId="7F5BF54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019116" w14:textId="663D524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D27B695" w14:textId="05DCE2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57CF" w14:textId="05E68C5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655" w14:textId="630D79B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7A552" w14:textId="5552C2F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EDF77C" w14:textId="67FA6B1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D3C0877" w14:textId="21258158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1DB4D2" w14:textId="01371191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073B7F" w14:paraId="7076DA65" w14:textId="77777777" w:rsidTr="00D922A7">
        <w:trPr>
          <w:trHeight w:val="422"/>
        </w:trPr>
        <w:tc>
          <w:tcPr>
            <w:tcW w:w="562" w:type="dxa"/>
          </w:tcPr>
          <w:p w14:paraId="3438AA9A" w14:textId="77777777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7CF5B673" w14:textId="77777777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1907" w:type="dxa"/>
            <w:gridSpan w:val="26"/>
          </w:tcPr>
          <w:p w14:paraId="7965582E" w14:textId="77777777" w:rsidR="00425224" w:rsidRPr="00073B7F" w:rsidRDefault="00425224" w:rsidP="00073B7F">
            <w:pPr>
              <w:pStyle w:val="a5"/>
              <w:rPr>
                <w:rFonts w:cs="Times New Roman"/>
                <w:bCs/>
                <w:szCs w:val="24"/>
              </w:rPr>
            </w:pPr>
          </w:p>
          <w:p w14:paraId="2C847485" w14:textId="255ECB77" w:rsidR="00425224" w:rsidRPr="00D62576" w:rsidRDefault="00425224" w:rsidP="00D62576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D62576">
              <w:rPr>
                <w:rFonts w:cs="Times New Roman"/>
                <w:b/>
                <w:szCs w:val="24"/>
              </w:rPr>
              <w:t>I уровень</w:t>
            </w:r>
            <w:r w:rsidR="000E2DE3" w:rsidRPr="00D62576">
              <w:rPr>
                <w:rFonts w:cs="Times New Roman"/>
                <w:b/>
                <w:szCs w:val="24"/>
              </w:rPr>
              <w:t xml:space="preserve"> – </w:t>
            </w:r>
            <w:r w:rsidR="00D62576">
              <w:rPr>
                <w:rFonts w:cs="Times New Roman"/>
                <w:b/>
                <w:szCs w:val="24"/>
              </w:rPr>
              <w:t>10-</w:t>
            </w:r>
            <w:r w:rsidR="000E2DE3" w:rsidRPr="00D62576">
              <w:rPr>
                <w:rFonts w:cs="Times New Roman"/>
                <w:b/>
                <w:szCs w:val="24"/>
              </w:rPr>
              <w:t>6</w:t>
            </w:r>
            <w:r w:rsidR="00393A0B" w:rsidRPr="00D62576">
              <w:rPr>
                <w:rFonts w:cs="Times New Roman"/>
                <w:b/>
                <w:szCs w:val="24"/>
              </w:rPr>
              <w:t>2,</w:t>
            </w:r>
            <w:r w:rsidR="000E2DE3" w:rsidRPr="00D62576">
              <w:rPr>
                <w:rFonts w:cs="Times New Roman"/>
                <w:b/>
                <w:szCs w:val="24"/>
              </w:rPr>
              <w:t>5</w:t>
            </w:r>
            <w:r w:rsidRPr="00D62576">
              <w:rPr>
                <w:rFonts w:cs="Times New Roman"/>
                <w:b/>
                <w:szCs w:val="24"/>
              </w:rPr>
              <w:t xml:space="preserve">% </w:t>
            </w:r>
            <w:r w:rsidRPr="00D62576">
              <w:rPr>
                <w:rFonts w:cs="Times New Roman"/>
                <w:b/>
                <w:szCs w:val="24"/>
              </w:rPr>
              <w:tab/>
            </w:r>
            <w:r w:rsidRPr="00D62576">
              <w:rPr>
                <w:rFonts w:cs="Times New Roman"/>
                <w:b/>
                <w:szCs w:val="24"/>
              </w:rPr>
              <w:tab/>
              <w:t xml:space="preserve">II уровень </w:t>
            </w:r>
            <w:r w:rsidR="00393A0B" w:rsidRPr="00D62576">
              <w:rPr>
                <w:rFonts w:cs="Times New Roman"/>
                <w:b/>
                <w:szCs w:val="24"/>
              </w:rPr>
              <w:t>–</w:t>
            </w:r>
            <w:r w:rsidR="00D62576">
              <w:rPr>
                <w:rFonts w:cs="Times New Roman"/>
                <w:b/>
                <w:szCs w:val="24"/>
              </w:rPr>
              <w:t>6-</w:t>
            </w:r>
            <w:r w:rsidR="00393A0B" w:rsidRPr="00D62576">
              <w:rPr>
                <w:rFonts w:cs="Times New Roman"/>
                <w:b/>
                <w:szCs w:val="24"/>
              </w:rPr>
              <w:t xml:space="preserve"> 37,5</w:t>
            </w:r>
            <w:r w:rsidRPr="00D62576">
              <w:rPr>
                <w:rFonts w:cs="Times New Roman"/>
                <w:b/>
                <w:szCs w:val="24"/>
              </w:rPr>
              <w:t xml:space="preserve">% </w:t>
            </w:r>
            <w:r w:rsidRPr="00D62576">
              <w:rPr>
                <w:rFonts w:cs="Times New Roman"/>
                <w:b/>
                <w:szCs w:val="24"/>
              </w:rPr>
              <w:tab/>
              <w:t xml:space="preserve">     III уровень - </w:t>
            </w:r>
            <w:r w:rsidR="00393A0B" w:rsidRPr="00D62576">
              <w:rPr>
                <w:rFonts w:cs="Times New Roman"/>
                <w:b/>
                <w:szCs w:val="24"/>
              </w:rPr>
              <w:t>0</w:t>
            </w:r>
            <w:r w:rsidRPr="00D62576">
              <w:rPr>
                <w:rFonts w:cs="Times New Roman"/>
                <w:b/>
                <w:szCs w:val="24"/>
              </w:rPr>
              <w:t>%</w:t>
            </w:r>
          </w:p>
        </w:tc>
      </w:tr>
    </w:tbl>
    <w:p w14:paraId="1AA54ADB" w14:textId="0190889C" w:rsidR="009B5247" w:rsidRPr="009B5247" w:rsidRDefault="009B5247" w:rsidP="009B5247">
      <w:pPr>
        <w:spacing w:after="200" w:line="276" w:lineRule="auto"/>
        <w:jc w:val="center"/>
        <w:rPr>
          <w:rFonts w:ascii="Calibri" w:eastAsia="Calibri" w:hAnsi="Calibri" w:cs="Times New Roman"/>
          <w:lang w:val="ru-RU"/>
        </w:rPr>
      </w:pPr>
      <w:proofErr w:type="gramStart"/>
      <w:r w:rsidRPr="009B5247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Учебный  год</w:t>
      </w:r>
      <w:proofErr w:type="gramEnd"/>
      <w:r w:rsidRPr="009B524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  <w:r w:rsidR="005D2321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2023-2024</w:t>
      </w:r>
      <w:r w:rsidRPr="009B524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Группа: «Умнички»    </w:t>
      </w:r>
      <w:r w:rsidRPr="009B5247">
        <w:rPr>
          <w:rFonts w:ascii="Times New Roman" w:eastAsia="Calibri" w:hAnsi="Times New Roman" w:cs="Times New Roman"/>
          <w:b/>
          <w:sz w:val="28"/>
          <w:szCs w:val="28"/>
          <w:lang w:val="ru-RU" w:bidi="en-US"/>
        </w:rPr>
        <w:t xml:space="preserve"> Дата проведения: сентябрь</w:t>
      </w:r>
    </w:p>
    <w:p w14:paraId="7EC38769" w14:textId="77777777" w:rsidR="00356002" w:rsidRDefault="00356002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14:paraId="52357844" w14:textId="4DA99B9C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Лист наблюдения</w:t>
      </w:r>
    </w:p>
    <w:p w14:paraId="6853B832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результатов диагностики 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eastAsia="hi-IN" w:bidi="hi-IN"/>
        </w:rPr>
        <w:t>стартового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  <w:t xml:space="preserve"> подготовки (с 5 лет)</w:t>
      </w:r>
    </w:p>
    <w:tbl>
      <w:tblPr>
        <w:tblpPr w:leftFromText="180" w:rightFromText="180" w:vertAnchor="text" w:horzAnchor="margin" w:tblpY="487"/>
        <w:tblW w:w="150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64"/>
        <w:gridCol w:w="567"/>
        <w:gridCol w:w="567"/>
        <w:gridCol w:w="567"/>
        <w:gridCol w:w="567"/>
        <w:gridCol w:w="567"/>
        <w:gridCol w:w="527"/>
        <w:gridCol w:w="465"/>
        <w:gridCol w:w="471"/>
        <w:gridCol w:w="494"/>
        <w:gridCol w:w="595"/>
        <w:gridCol w:w="567"/>
        <w:gridCol w:w="567"/>
        <w:gridCol w:w="425"/>
        <w:gridCol w:w="425"/>
        <w:gridCol w:w="567"/>
        <w:gridCol w:w="567"/>
        <w:gridCol w:w="851"/>
        <w:gridCol w:w="821"/>
        <w:gridCol w:w="1308"/>
      </w:tblGrid>
      <w:tr w:rsidR="009B5247" w:rsidRPr="009B5247" w14:paraId="78B25569" w14:textId="77777777" w:rsidTr="005B280C">
        <w:trPr>
          <w:trHeight w:val="384"/>
        </w:trPr>
        <w:tc>
          <w:tcPr>
            <w:tcW w:w="15024" w:type="dxa"/>
            <w:gridSpan w:val="21"/>
          </w:tcPr>
          <w:p w14:paraId="6ECE3AC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Образовательная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область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«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Социум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»</w:t>
            </w:r>
          </w:p>
        </w:tc>
      </w:tr>
      <w:tr w:rsidR="009B5247" w:rsidRPr="009B5247" w14:paraId="3FEDF931" w14:textId="77777777" w:rsidTr="007B5F2A">
        <w:trPr>
          <w:trHeight w:val="384"/>
        </w:trPr>
        <w:tc>
          <w:tcPr>
            <w:tcW w:w="675" w:type="dxa"/>
            <w:vMerge w:val="restart"/>
          </w:tcPr>
          <w:p w14:paraId="6C838B1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0D7AD0A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3BA2BF6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6D94AE9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№</w:t>
            </w:r>
          </w:p>
        </w:tc>
        <w:tc>
          <w:tcPr>
            <w:tcW w:w="2864" w:type="dxa"/>
            <w:vMerge w:val="restart"/>
          </w:tcPr>
          <w:p w14:paraId="7BFC076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0EB55EE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5F058A7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729E084A" w14:textId="4F3FE005" w:rsidR="009B5247" w:rsidRPr="00122ADB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Ф.И</w:t>
            </w:r>
            <w:r w:rsidR="00122ADB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.</w:t>
            </w:r>
          </w:p>
          <w:p w14:paraId="33B0F1E6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ребенка</w:t>
            </w:r>
            <w:proofErr w:type="spellEnd"/>
          </w:p>
        </w:tc>
        <w:tc>
          <w:tcPr>
            <w:tcW w:w="8505" w:type="dxa"/>
            <w:gridSpan w:val="16"/>
          </w:tcPr>
          <w:p w14:paraId="263CD7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Ознакомление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с </w:t>
            </w:r>
            <w:proofErr w:type="spellStart"/>
            <w:proofErr w:type="gram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окр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ужающим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миром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extDirection w:val="btLr"/>
          </w:tcPr>
          <w:p w14:paraId="0724264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Общее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количество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 xml:space="preserve"> баллов</w:t>
            </w:r>
          </w:p>
        </w:tc>
        <w:tc>
          <w:tcPr>
            <w:tcW w:w="821" w:type="dxa"/>
            <w:vMerge w:val="restart"/>
            <w:textDirection w:val="btLr"/>
          </w:tcPr>
          <w:p w14:paraId="10DCAD3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Средний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</w:p>
          <w:p w14:paraId="7CEEA8E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уровень</w:t>
            </w:r>
            <w:proofErr w:type="spellEnd"/>
          </w:p>
        </w:tc>
        <w:tc>
          <w:tcPr>
            <w:tcW w:w="1308" w:type="dxa"/>
            <w:vMerge w:val="restart"/>
            <w:textDirection w:val="btLr"/>
          </w:tcPr>
          <w:p w14:paraId="6AD31C3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Уровень развития умений и навыков</w:t>
            </w:r>
          </w:p>
        </w:tc>
      </w:tr>
      <w:tr w:rsidR="00DD11DD" w:rsidRPr="009B5247" w14:paraId="093DA45D" w14:textId="77777777" w:rsidTr="007B5F2A">
        <w:trPr>
          <w:trHeight w:val="2325"/>
        </w:trPr>
        <w:tc>
          <w:tcPr>
            <w:tcW w:w="675" w:type="dxa"/>
            <w:vMerge/>
            <w:tcBorders>
              <w:top w:val="nil"/>
            </w:tcBorders>
          </w:tcPr>
          <w:p w14:paraId="277DA1D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14:paraId="19B6BB8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1244FEA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7BE98FD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4A3F7EF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F6F0E6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1C84644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5-С.5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textDirection w:val="btLr"/>
          </w:tcPr>
          <w:p w14:paraId="1E06A3A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5-С.6</w:t>
            </w:r>
          </w:p>
        </w:tc>
        <w:tc>
          <w:tcPr>
            <w:tcW w:w="465" w:type="dxa"/>
            <w:tcBorders>
              <w:right w:val="single" w:sz="4" w:space="0" w:color="auto"/>
            </w:tcBorders>
            <w:textDirection w:val="btLr"/>
          </w:tcPr>
          <w:p w14:paraId="7FC1DA3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5-С.7</w:t>
            </w:r>
          </w:p>
        </w:tc>
        <w:tc>
          <w:tcPr>
            <w:tcW w:w="471" w:type="dxa"/>
            <w:tcBorders>
              <w:right w:val="single" w:sz="4" w:space="0" w:color="auto"/>
            </w:tcBorders>
            <w:textDirection w:val="btLr"/>
          </w:tcPr>
          <w:p w14:paraId="4ADD07D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8</w:t>
            </w:r>
          </w:p>
        </w:tc>
        <w:tc>
          <w:tcPr>
            <w:tcW w:w="494" w:type="dxa"/>
            <w:tcBorders>
              <w:left w:val="single" w:sz="4" w:space="0" w:color="auto"/>
            </w:tcBorders>
            <w:textDirection w:val="btLr"/>
          </w:tcPr>
          <w:p w14:paraId="1C82D0F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  <w:tc>
          <w:tcPr>
            <w:tcW w:w="595" w:type="dxa"/>
            <w:tcBorders>
              <w:right w:val="single" w:sz="4" w:space="0" w:color="auto"/>
            </w:tcBorders>
            <w:textDirection w:val="btLr"/>
          </w:tcPr>
          <w:p w14:paraId="6196A7D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6BB1810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13AEC90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3363A8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14419D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CA0BAD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3D2D244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16</w:t>
            </w:r>
          </w:p>
        </w:tc>
        <w:tc>
          <w:tcPr>
            <w:tcW w:w="851" w:type="dxa"/>
            <w:vMerge/>
            <w:textDirection w:val="btLr"/>
          </w:tcPr>
          <w:p w14:paraId="07D64F0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821" w:type="dxa"/>
            <w:vMerge/>
            <w:textDirection w:val="btLr"/>
          </w:tcPr>
          <w:p w14:paraId="43A37E96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308" w:type="dxa"/>
            <w:vMerge/>
            <w:textDirection w:val="btLr"/>
          </w:tcPr>
          <w:p w14:paraId="723C2AA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DD11DD" w:rsidRPr="009B5247" w14:paraId="222F7AB5" w14:textId="77777777" w:rsidTr="007B5F2A">
        <w:trPr>
          <w:trHeight w:val="198"/>
        </w:trPr>
        <w:tc>
          <w:tcPr>
            <w:tcW w:w="675" w:type="dxa"/>
          </w:tcPr>
          <w:p w14:paraId="1CD726C7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2864" w:type="dxa"/>
          </w:tcPr>
          <w:p w14:paraId="04F77378" w14:textId="7C444C7E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Айзакова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Нила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4156789" w14:textId="4109EF00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431BB4C" w14:textId="19480A2C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2EB4C37" w14:textId="59843C4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D7D29D" w14:textId="4C1B9732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DB7BBCF" w14:textId="43CDF4F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7CACC7E4" w14:textId="6FD3C5C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0B7D71EA" w14:textId="3641CA14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6687C9B0" w14:textId="0F9436F4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14:paraId="0251612C" w14:textId="1BBA109A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07098E9C" w14:textId="440CDD52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B09DF1" w14:textId="3C9372D9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A7D18D" w14:textId="6ED72A3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F1EE2DA" w14:textId="7FA9C36C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EF1B86F" w14:textId="74846737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A3D623F" w14:textId="78E8A1CD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FEF089E" w14:textId="2EBB0936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02A6772" w14:textId="4F6A5154" w:rsidR="00DA5D35" w:rsidRPr="00393A0B" w:rsidRDefault="00393A0B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26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65CF5648" w14:textId="2332944A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393A0B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1308" w:type="dxa"/>
          </w:tcPr>
          <w:p w14:paraId="5E2DE823" w14:textId="045C3684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DD11DD" w:rsidRPr="009B5247" w14:paraId="0A1D1472" w14:textId="77777777" w:rsidTr="007B5F2A">
        <w:trPr>
          <w:trHeight w:val="201"/>
        </w:trPr>
        <w:tc>
          <w:tcPr>
            <w:tcW w:w="675" w:type="dxa"/>
          </w:tcPr>
          <w:p w14:paraId="12832C20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2864" w:type="dxa"/>
          </w:tcPr>
          <w:p w14:paraId="4D408E35" w14:textId="63377D00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Багиман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Амир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09C6524" w14:textId="7B1D3B47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AE0E068" w14:textId="6B35DF1D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00DD6D1" w14:textId="7FD5C3A5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F6CC05" w14:textId="33B50F5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FDA938" w14:textId="029D6DF5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6151952B" w14:textId="15655D0A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11D48BEF" w14:textId="3A76EFAE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22090639" w14:textId="54224DE3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4F408D9A" w14:textId="4312E072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7A851F10" w14:textId="46394D3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005AC03" w14:textId="6CAF0BC4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4A4CB07" w14:textId="1F54A5C7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510DA083" w14:textId="126354D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AAF" w14:textId="79E75363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DED" w14:textId="07B99E16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BA956" w14:textId="00BD1A66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86C12B9" w14:textId="212E71DB" w:rsidR="00DA5D35" w:rsidRPr="00393A0B" w:rsidRDefault="00393A0B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3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55170BD0" w14:textId="6566BB09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308" w:type="dxa"/>
          </w:tcPr>
          <w:p w14:paraId="702D04C6" w14:textId="65AE8D1B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DD11DD" w:rsidRPr="009B5247" w14:paraId="3D699E1E" w14:textId="77777777" w:rsidTr="007B5F2A">
        <w:trPr>
          <w:trHeight w:val="192"/>
        </w:trPr>
        <w:tc>
          <w:tcPr>
            <w:tcW w:w="675" w:type="dxa"/>
          </w:tcPr>
          <w:p w14:paraId="18A61E47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2864" w:type="dxa"/>
          </w:tcPr>
          <w:p w14:paraId="37E43A7F" w14:textId="62C35352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Жалеева Айсара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A4F686" w14:textId="17A40FA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8924B18" w14:textId="1EE378F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F57BE71" w14:textId="69BD0DB3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31F660" w14:textId="268FF6CA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BC5AE7E" w14:textId="58F089CE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19C40E03" w14:textId="7BFB7547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115A54D8" w14:textId="404D004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5175AE72" w14:textId="022983B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2AB22C4C" w14:textId="65112BFD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105A3422" w14:textId="0BF9E399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8EABA1" w14:textId="5ED1749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4F5B30EE" w14:textId="586FED54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7870F499" w14:textId="247252A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7F21" w14:textId="50D9479A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DE0B" w14:textId="3A9CB99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C29A7" w14:textId="2989674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606EDD2" w14:textId="62EC9469" w:rsidR="00DA5D35" w:rsidRPr="00393A0B" w:rsidRDefault="007B5F2A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</w:t>
            </w:r>
            <w:r w:rsidR="00393A0B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12DE5866" w14:textId="0601D828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308" w:type="dxa"/>
          </w:tcPr>
          <w:p w14:paraId="76F202FD" w14:textId="614082A9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DD11DD" w:rsidRPr="009B5247" w14:paraId="172C46D1" w14:textId="77777777" w:rsidTr="007B5F2A">
        <w:trPr>
          <w:trHeight w:val="196"/>
        </w:trPr>
        <w:tc>
          <w:tcPr>
            <w:tcW w:w="675" w:type="dxa"/>
          </w:tcPr>
          <w:p w14:paraId="17E3C8A1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4</w:t>
            </w:r>
          </w:p>
        </w:tc>
        <w:tc>
          <w:tcPr>
            <w:tcW w:w="2864" w:type="dxa"/>
          </w:tcPr>
          <w:p w14:paraId="18949944" w14:textId="7A606753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 Сулейман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7C871D7" w14:textId="69A48D45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FC3F80E" w14:textId="09804778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C101EB5" w14:textId="7088096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76D5B4" w14:textId="10D654C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6F12CF6" w14:textId="54FDCB0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5D56B9A6" w14:textId="2DDCE179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631CFECD" w14:textId="65D4AECE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6A67F515" w14:textId="01CB00B3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31321513" w14:textId="75E1B141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695F49B3" w14:textId="1E2A4FE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79B4307" w14:textId="2906687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A6725B4" w14:textId="7420CD4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21E5325" w14:textId="2763729D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35F" w14:textId="297146B0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E71" w14:textId="28EBC6E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011A" w14:textId="25FE79F7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C652A4B" w14:textId="1EDB8046" w:rsidR="00DA5D35" w:rsidRPr="00393A0B" w:rsidRDefault="00393A0B" w:rsidP="00393A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23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00147603" w14:textId="74AF8F11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308" w:type="dxa"/>
          </w:tcPr>
          <w:p w14:paraId="2C0000D2" w14:textId="740C0064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DD11DD" w:rsidRPr="009B5247" w14:paraId="14E76C4F" w14:textId="77777777" w:rsidTr="007B5F2A">
        <w:trPr>
          <w:trHeight w:val="313"/>
        </w:trPr>
        <w:tc>
          <w:tcPr>
            <w:tcW w:w="675" w:type="dxa"/>
          </w:tcPr>
          <w:p w14:paraId="18A58ED4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</w:t>
            </w:r>
          </w:p>
        </w:tc>
        <w:tc>
          <w:tcPr>
            <w:tcW w:w="2864" w:type="dxa"/>
          </w:tcPr>
          <w:p w14:paraId="226518C2" w14:textId="5F68C2A0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Козынкина Ульяна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7397BB" w14:textId="056F364D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C909ED3" w14:textId="50692A74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29DFD8" w14:textId="458ABA5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87D171E" w14:textId="45D32617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1ECB5D7" w14:textId="761AC0A4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7108A7B5" w14:textId="174CD78D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7416CA35" w14:textId="79F6007B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295842F9" w14:textId="7B5D402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3A0E1DB4" w14:textId="4372D349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4A9654A9" w14:textId="27207D80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43AC22C" w14:textId="247B532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D37BF3D" w14:textId="6D7D5ABA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3EB07C46" w14:textId="2A317C66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F9A" w14:textId="7D0E8F1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4613" w14:textId="477E133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92A67" w14:textId="2B430993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20CBA03" w14:textId="54FB3DCC" w:rsidR="00DA5D35" w:rsidRPr="00425224" w:rsidRDefault="007B5F2A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28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4D48E406" w14:textId="279D98E3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7</w:t>
            </w:r>
          </w:p>
        </w:tc>
        <w:tc>
          <w:tcPr>
            <w:tcW w:w="1308" w:type="dxa"/>
          </w:tcPr>
          <w:p w14:paraId="00609958" w14:textId="374515F1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DD11DD" w:rsidRPr="009B5247" w14:paraId="66DA3084" w14:textId="77777777" w:rsidTr="007B5F2A">
        <w:trPr>
          <w:trHeight w:val="172"/>
        </w:trPr>
        <w:tc>
          <w:tcPr>
            <w:tcW w:w="675" w:type="dxa"/>
          </w:tcPr>
          <w:p w14:paraId="0D32D40B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2864" w:type="dxa"/>
          </w:tcPr>
          <w:p w14:paraId="71FD5475" w14:textId="50FF6E7B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Колдасов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Айбат</w:t>
            </w:r>
            <w:proofErr w:type="spell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E9E142F" w14:textId="6FE937D5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179088C" w14:textId="610FCE14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B49A28D" w14:textId="392244B2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2EDBDD6" w14:textId="5EC6569D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5988094" w14:textId="5E9C9C3A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16896C55" w14:textId="0F18C6E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310DC60E" w14:textId="74684143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7873E45E" w14:textId="61A12A4A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110CEFD3" w14:textId="72B24285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385926ED" w14:textId="44946C28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F37318E" w14:textId="0D061041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74FE2A" w14:textId="79C1B7FB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A47421D" w14:textId="3CAA394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67E" w14:textId="32E1A988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D64F" w14:textId="0865C72F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7C2D" w14:textId="4397111E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EAD9E44" w14:textId="3BA2FB89" w:rsidR="00DA5D35" w:rsidRPr="001D3A88" w:rsidRDefault="007B5F2A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3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459D8153" w14:textId="493BC036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308" w:type="dxa"/>
          </w:tcPr>
          <w:p w14:paraId="46773933" w14:textId="46C44EB3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DD11DD" w:rsidRPr="009B5247" w14:paraId="5880DFD6" w14:textId="77777777" w:rsidTr="007B5F2A">
        <w:trPr>
          <w:trHeight w:val="143"/>
        </w:trPr>
        <w:tc>
          <w:tcPr>
            <w:tcW w:w="675" w:type="dxa"/>
          </w:tcPr>
          <w:p w14:paraId="5B8433BC" w14:textId="77777777" w:rsidR="00DD11DD" w:rsidRPr="009B5247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7</w:t>
            </w:r>
          </w:p>
        </w:tc>
        <w:tc>
          <w:tcPr>
            <w:tcW w:w="2864" w:type="dxa"/>
          </w:tcPr>
          <w:p w14:paraId="79C18FD5" w14:textId="60A5E11F" w:rsidR="00DD11DD" w:rsidRPr="00425224" w:rsidRDefault="00DD11DD" w:rsidP="00DD11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Кучкар</w:t>
            </w:r>
            <w:r w:rsidR="00F354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Таир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1B7C4BC" w14:textId="2598EADE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2031891" w14:textId="76770A61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D25C53" w14:textId="4DA8D4DD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02CBA57" w14:textId="1C1DA291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F55B72" w14:textId="0F2BBDD1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65C1F4F6" w14:textId="6CEC0B87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5CDF6552" w14:textId="36832E42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013EE079" w14:textId="10282BAC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643621BA" w14:textId="70201297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0BB8B703" w14:textId="60FAFDC5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851B63F" w14:textId="66FC0CAF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1C965A8" w14:textId="619E9B64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64D9E8C" w14:textId="6E7F8717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367" w14:textId="1CBC270B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5EC" w14:textId="7932910E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59EB7" w14:textId="2D6E5E50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C36C677" w14:textId="16D6357D" w:rsidR="00DD11DD" w:rsidRPr="001D3A88" w:rsidRDefault="001D3A88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27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</w:tcPr>
          <w:p w14:paraId="5C68CA53" w14:textId="68A598A2" w:rsidR="00DD11DD" w:rsidRPr="006F3D07" w:rsidRDefault="006F3D07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7</w:t>
            </w:r>
          </w:p>
        </w:tc>
        <w:tc>
          <w:tcPr>
            <w:tcW w:w="1308" w:type="dxa"/>
          </w:tcPr>
          <w:p w14:paraId="3B26BF2C" w14:textId="7B586A03" w:rsidR="00DD11DD" w:rsidRPr="00425224" w:rsidRDefault="006F3D07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78C722D5" w14:textId="77777777" w:rsidTr="00176995">
        <w:trPr>
          <w:trHeight w:val="255"/>
        </w:trPr>
        <w:tc>
          <w:tcPr>
            <w:tcW w:w="675" w:type="dxa"/>
            <w:tcBorders>
              <w:bottom w:val="single" w:sz="4" w:space="0" w:color="auto"/>
            </w:tcBorders>
          </w:tcPr>
          <w:p w14:paraId="63180150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8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14:paraId="2AF73B79" w14:textId="5C80A35B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Робков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Владимир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B14987" w14:textId="010D477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15E9F33" w14:textId="757A5D4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60E5B98" w14:textId="4FB0C19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FDC978E" w14:textId="4B003F4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AF0B6A" w14:textId="4256BC8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left w:val="single" w:sz="4" w:space="0" w:color="auto"/>
            </w:tcBorders>
          </w:tcPr>
          <w:p w14:paraId="52559967" w14:textId="55D6922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8EAF197" w14:textId="5818969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14:paraId="2842FA49" w14:textId="540CC30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14:paraId="2C88807D" w14:textId="3A0B21B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14:paraId="0BB5F735" w14:textId="63EB5808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ED95DC8" w14:textId="624A33D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3EF9DF8" w14:textId="0CF499E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2A8C048B" w14:textId="5206837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CFB" w14:textId="1EC016F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D3C6" w14:textId="1F41492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1D90" w14:textId="3B44F09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4CE0CD7E" w14:textId="6DBB78D3" w:rsidR="006F3D07" w:rsidRPr="001D3A88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</w:tcPr>
          <w:p w14:paraId="67382CBE" w14:textId="5071CF83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1308" w:type="dxa"/>
          </w:tcPr>
          <w:p w14:paraId="711975BF" w14:textId="3601431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7E655C89" w14:textId="77777777" w:rsidTr="00176995">
        <w:trPr>
          <w:trHeight w:val="1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A904EBA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5D28E719" w14:textId="6FE37609" w:rsidR="006F3D07" w:rsidRPr="00425224" w:rsidRDefault="00BC5C99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 w:rsidR="00F354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енко Ева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666" w14:textId="4D71666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EA224" w14:textId="5ECDE3F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038F" w14:textId="1BB0175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5E7" w14:textId="7FE80A7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5B99F" w14:textId="62C4317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E646" w14:textId="4FB180B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4D947" w14:textId="1BA997E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E6F" w14:textId="67A37C7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9528B" w14:textId="5435BA0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D82" w14:textId="05E9C8F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BA3FD" w14:textId="74CFF50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0DA" w14:textId="328D20C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66346" w14:textId="68F9434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335F" w14:textId="314EE5F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D2B" w14:textId="3AD9058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A734E" w14:textId="3D96B3F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229" w14:textId="0102CB9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EF290" w14:textId="687FE1F3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7</w:t>
            </w:r>
          </w:p>
        </w:tc>
        <w:tc>
          <w:tcPr>
            <w:tcW w:w="1308" w:type="dxa"/>
          </w:tcPr>
          <w:p w14:paraId="326C437A" w14:textId="6977646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5B2A0B69" w14:textId="77777777" w:rsidTr="00176995">
        <w:trPr>
          <w:trHeight w:val="1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19BDCF9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10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2378F0D5" w14:textId="1831545E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Сабитқызы Найла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3F1" w14:textId="0AE7939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A5937" w14:textId="441F084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65C7" w14:textId="7116254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21D" w14:textId="758CD87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2609" w14:textId="318A450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B7" w14:textId="5F3B1A3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66F54" w14:textId="20864B0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41A" w14:textId="37593D2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50A6F" w14:textId="5AF9E5B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413B" w14:textId="3FEEC64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67B" w14:textId="7969DC1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28D" w14:textId="463A0E2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AB36" w14:textId="6D2D40F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DE1" w14:textId="3C3DBF0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179" w14:textId="2C0EDC2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DA58A" w14:textId="7C21F8B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04" w14:textId="05A87EA3" w:rsidR="006F3D07" w:rsidRPr="001D3A88" w:rsidRDefault="001D3A88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CF325" w14:textId="23FAA663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1308" w:type="dxa"/>
          </w:tcPr>
          <w:p w14:paraId="7698B378" w14:textId="2453B33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1C6EE7A5" w14:textId="77777777" w:rsidTr="00176995">
        <w:trPr>
          <w:trHeight w:val="12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704AF0E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11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09BCAC38" w14:textId="377E5DF6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Секербекова Томирис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84D6" w14:textId="517C6D9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FCAD3" w14:textId="2D841B4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CA0" w14:textId="4018720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627" w14:textId="04DC3A1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3959" w14:textId="4CCD85F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121" w14:textId="7A613D0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EF8DE" w14:textId="039854A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0317" w14:textId="17F23FB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943CD" w14:textId="05F560C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D06" w14:textId="318F0D7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E08F1" w14:textId="580426C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69E" w14:textId="32519CD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E8E9" w14:textId="7F70655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07F" w14:textId="7FFB463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D769" w14:textId="65C2735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9B7BB" w14:textId="6FCFC11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995" w14:textId="6619898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FC8E5" w14:textId="33559EA0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  <w:tc>
          <w:tcPr>
            <w:tcW w:w="1308" w:type="dxa"/>
          </w:tcPr>
          <w:p w14:paraId="0DDAC2C6" w14:textId="3A0EF8C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63E3887F" w14:textId="77777777" w:rsidTr="003E72F2">
        <w:trPr>
          <w:trHeight w:val="1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5B963E1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12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14399EC2" w14:textId="05E7689C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Семенова Ульяна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4129" w14:textId="522EFCD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C7CB6" w14:textId="1E9E12A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284" w14:textId="4E776DE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6C4A" w14:textId="56C06B4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C1E69" w14:textId="4D527DE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8DF7" w14:textId="49A6C9F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E2542" w14:textId="28DADB1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76F" w14:textId="6F14AE0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1F2" w14:textId="0765B2E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E3B" w14:textId="70B4C7C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06E29" w14:textId="47DF2E2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721" w14:textId="36F755E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9DD5" w14:textId="62620F3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D23" w14:textId="57FAC0D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A981" w14:textId="49C60D0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97FC6" w14:textId="66EE81A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477" w14:textId="358264EB" w:rsidR="006F3D07" w:rsidRPr="00B853E3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</w:t>
            </w:r>
            <w:r w:rsidR="00B853E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76249" w14:textId="53B8366E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B853E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1308" w:type="dxa"/>
          </w:tcPr>
          <w:p w14:paraId="5682682E" w14:textId="7BBB465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2D9F74DF" w14:textId="77777777" w:rsidTr="003E72F2">
        <w:trPr>
          <w:trHeight w:val="1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AF85D89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13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15290BBE" w14:textId="19A4CBAB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Сергеева Дарина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9A0" w14:textId="5E4BD76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DC268" w14:textId="1E936DB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DD1C" w14:textId="18E4395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009" w14:textId="06791CE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749F9" w14:textId="6F573A6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B1D9" w14:textId="44BE50F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83E2" w14:textId="6173D3D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C5BD3" w14:textId="33925F5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EFB" w14:textId="1160084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A70" w14:textId="2C29B7A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5B0EC" w14:textId="577735D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FB3" w14:textId="732B08E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59A6E" w14:textId="5433FF2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716" w14:textId="6A775A3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AC2" w14:textId="69D0273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0A786" w14:textId="027D219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40B" w14:textId="539647C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2E747" w14:textId="54D51270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  <w:tc>
          <w:tcPr>
            <w:tcW w:w="1308" w:type="dxa"/>
          </w:tcPr>
          <w:p w14:paraId="226F9478" w14:textId="5A85DA9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3E7B65F0" w14:textId="77777777" w:rsidTr="007B5F2A">
        <w:trPr>
          <w:trHeight w:val="26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953481B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14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6B021D61" w14:textId="62260BED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Тасбулат Данелия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FD1" w14:textId="3197C6A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F40" w14:textId="669F272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CFA6C" w14:textId="02AD341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8B6" w14:textId="49B54AE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20A" w14:textId="4B0737E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DDE5" w14:textId="3CBBC1E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D5FE0" w14:textId="380CB7A8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EB5E" w14:textId="039E8A3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94A91" w14:textId="5AEE6BC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7937" w14:textId="2428912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CF2F8" w14:textId="0A0AED2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F295" w14:textId="4354E0F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3F37B" w14:textId="60398F8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75BE" w14:textId="2A47BAE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5D7" w14:textId="1CDAE35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6E0D9" w14:textId="1B44AA2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335" w14:textId="6695658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3D1F1" w14:textId="32E20494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,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389F4A6" w14:textId="0F2F815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27A3ABFC" w14:textId="77777777" w:rsidTr="007B5F2A">
        <w:trPr>
          <w:trHeight w:val="16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F0275AA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15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3C68CD8E" w14:textId="68A474C3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Чеботарев Рашид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8F6A" w14:textId="4AA2C93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48C48" w14:textId="7DD7A01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788" w14:textId="4921FDF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9EC" w14:textId="3818786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A9173" w14:textId="620E6BA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CAA" w14:textId="5E446DE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3562F" w14:textId="02395CB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FCD" w14:textId="2F862AB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A66F" w14:textId="27DEF5B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DCC" w14:textId="4BA75C5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9D0C" w14:textId="221C045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934" w14:textId="7DD8F02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7138D" w14:textId="0682961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BD1" w14:textId="20CFE0A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F1D" w14:textId="3DC1F36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56298" w14:textId="0EEC80F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31D" w14:textId="1C2D3F92" w:rsidR="006F3D07" w:rsidRPr="001D3A88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</w:t>
            </w:r>
            <w:r w:rsidR="001D3A88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5369C" w14:textId="092A4DCD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32CC58E" w14:textId="2158DBF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5EABF724" w14:textId="77777777" w:rsidTr="006F3D07">
        <w:trPr>
          <w:trHeight w:val="332"/>
        </w:trPr>
        <w:tc>
          <w:tcPr>
            <w:tcW w:w="675" w:type="dxa"/>
            <w:tcBorders>
              <w:top w:val="single" w:sz="4" w:space="0" w:color="auto"/>
            </w:tcBorders>
          </w:tcPr>
          <w:p w14:paraId="4D099C64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16</w:t>
            </w:r>
          </w:p>
        </w:tc>
        <w:tc>
          <w:tcPr>
            <w:tcW w:w="2864" w:type="dxa"/>
            <w:tcBorders>
              <w:top w:val="single" w:sz="4" w:space="0" w:color="auto"/>
            </w:tcBorders>
          </w:tcPr>
          <w:p w14:paraId="04C18ADD" w14:textId="54AFE3AC" w:rsidR="006F3D07" w:rsidRPr="006F3D07" w:rsidRDefault="006F3D07" w:rsidP="006F3D07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FF8EE4B" w14:textId="3DEE183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BDA7AF3" w14:textId="00E691E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7ABB5F5" w14:textId="444D02D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779B" w14:textId="72239C9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2A95BF7" w14:textId="2C2FE41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</w:tcPr>
          <w:p w14:paraId="0639C05E" w14:textId="5B3A556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</w:tcPr>
          <w:p w14:paraId="70957B03" w14:textId="35419AA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top w:val="single" w:sz="4" w:space="0" w:color="auto"/>
              <w:right w:val="single" w:sz="4" w:space="0" w:color="auto"/>
            </w:tcBorders>
          </w:tcPr>
          <w:p w14:paraId="319D0A04" w14:textId="67EBD5B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</w:tcPr>
          <w:p w14:paraId="709612E4" w14:textId="519DC23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right w:val="single" w:sz="4" w:space="0" w:color="auto"/>
            </w:tcBorders>
          </w:tcPr>
          <w:p w14:paraId="485FB40E" w14:textId="5D71CFC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A8B6769" w14:textId="5973DC4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710AF751" w14:textId="7D3B6ED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BEC5E7" w14:textId="6C1738D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14:paraId="4DBB02E9" w14:textId="30D6271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B963D" w14:textId="1D9754D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C6F63B9" w14:textId="47C58E08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48518793" w14:textId="61949EA7" w:rsidR="006F3D07" w:rsidRPr="001D3A88" w:rsidRDefault="001D3A88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14:paraId="7ACAE44C" w14:textId="7B76544C" w:rsidR="006F3D07" w:rsidRPr="006F3D07" w:rsidRDefault="00B853E3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1,9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54A525E7" w14:textId="2993ACC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6C1480D8" w14:textId="77777777" w:rsidTr="00DA5D35">
        <w:trPr>
          <w:trHeight w:val="595"/>
        </w:trPr>
        <w:tc>
          <w:tcPr>
            <w:tcW w:w="675" w:type="dxa"/>
          </w:tcPr>
          <w:p w14:paraId="06351352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2864" w:type="dxa"/>
          </w:tcPr>
          <w:p w14:paraId="3D32F234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11485" w:type="dxa"/>
            <w:gridSpan w:val="19"/>
          </w:tcPr>
          <w:p w14:paraId="66827E51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</w:p>
          <w:p w14:paraId="03FF16A6" w14:textId="36C3EE4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</w:t>
            </w:r>
            <w:r w:rsidRP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-</w:t>
            </w:r>
            <w:r w:rsidR="00F2318F" w:rsidRPr="00816249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3</w:t>
            </w:r>
            <w:r w:rsidR="00F2318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>-</w:t>
            </w:r>
            <w:r w:rsidRP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B853E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18,75</w:t>
            </w:r>
            <w:r w:rsidRPr="006F3D0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%</w:t>
            </w:r>
            <w:r w:rsidRP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</w:t>
            </w:r>
            <w:r w:rsidR="00122AD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-</w:t>
            </w:r>
            <w:r w:rsidR="00F2318F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12-</w:t>
            </w:r>
            <w:r w:rsidR="00B853E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уровень </w:t>
            </w:r>
            <w:r w:rsidR="00B853E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–</w:t>
            </w:r>
            <w:r w:rsidR="00F2318F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1-</w:t>
            </w:r>
            <w:r w:rsidR="00B853E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 xml:space="preserve"> 6,25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ru-RU" w:eastAsia="hi-IN" w:bidi="hi-IN"/>
              </w:rPr>
              <w:t>%</w:t>
            </w:r>
          </w:p>
        </w:tc>
      </w:tr>
    </w:tbl>
    <w:p w14:paraId="0E8A9F14" w14:textId="77777777" w:rsidR="008168DB" w:rsidRPr="00122ADB" w:rsidRDefault="008168DB"/>
    <w:sectPr w:rsidR="008168DB" w:rsidRPr="00122ADB" w:rsidSect="00836C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8C4"/>
    <w:rsid w:val="0003483B"/>
    <w:rsid w:val="000428C4"/>
    <w:rsid w:val="000542E9"/>
    <w:rsid w:val="00073B7F"/>
    <w:rsid w:val="000E2DE3"/>
    <w:rsid w:val="00122ADB"/>
    <w:rsid w:val="00145552"/>
    <w:rsid w:val="00172D23"/>
    <w:rsid w:val="001B4983"/>
    <w:rsid w:val="001D3A88"/>
    <w:rsid w:val="001E1F51"/>
    <w:rsid w:val="00256B07"/>
    <w:rsid w:val="002D3AC3"/>
    <w:rsid w:val="00303266"/>
    <w:rsid w:val="003134E4"/>
    <w:rsid w:val="00321E06"/>
    <w:rsid w:val="00354AAC"/>
    <w:rsid w:val="00356002"/>
    <w:rsid w:val="00393A0B"/>
    <w:rsid w:val="003C0732"/>
    <w:rsid w:val="003F00B8"/>
    <w:rsid w:val="00425224"/>
    <w:rsid w:val="00443EC8"/>
    <w:rsid w:val="004B029C"/>
    <w:rsid w:val="004B19CA"/>
    <w:rsid w:val="004E25AC"/>
    <w:rsid w:val="005204DB"/>
    <w:rsid w:val="005D2321"/>
    <w:rsid w:val="005D504A"/>
    <w:rsid w:val="005E41DB"/>
    <w:rsid w:val="00695727"/>
    <w:rsid w:val="006F3D07"/>
    <w:rsid w:val="007259A5"/>
    <w:rsid w:val="007363CA"/>
    <w:rsid w:val="007455FE"/>
    <w:rsid w:val="00746ED3"/>
    <w:rsid w:val="007B5F2A"/>
    <w:rsid w:val="00816249"/>
    <w:rsid w:val="008168DB"/>
    <w:rsid w:val="00836C61"/>
    <w:rsid w:val="0086310D"/>
    <w:rsid w:val="008667A3"/>
    <w:rsid w:val="00876E95"/>
    <w:rsid w:val="008F58C2"/>
    <w:rsid w:val="00965AD0"/>
    <w:rsid w:val="009B5247"/>
    <w:rsid w:val="009F4ABE"/>
    <w:rsid w:val="00AE3BD1"/>
    <w:rsid w:val="00B04B9E"/>
    <w:rsid w:val="00B853E3"/>
    <w:rsid w:val="00BC5C99"/>
    <w:rsid w:val="00C9547D"/>
    <w:rsid w:val="00D36CCC"/>
    <w:rsid w:val="00D62576"/>
    <w:rsid w:val="00D66487"/>
    <w:rsid w:val="00D922A7"/>
    <w:rsid w:val="00DA5D35"/>
    <w:rsid w:val="00DB369F"/>
    <w:rsid w:val="00DD11DD"/>
    <w:rsid w:val="00DD481F"/>
    <w:rsid w:val="00E148E6"/>
    <w:rsid w:val="00E27AB6"/>
    <w:rsid w:val="00EB7E9B"/>
    <w:rsid w:val="00F2318F"/>
    <w:rsid w:val="00F3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FD48E"/>
  <w15:chartTrackingRefBased/>
  <w15:docId w15:val="{F16F2449-96A0-4708-B478-B3DAF06C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524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B5247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9B5247"/>
  </w:style>
  <w:style w:type="character" w:customStyle="1" w:styleId="10">
    <w:name w:val="Заголовок 1 Знак"/>
    <w:basedOn w:val="a0"/>
    <w:link w:val="1"/>
    <w:uiPriority w:val="9"/>
    <w:rsid w:val="009B524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3">
    <w:name w:val="Основной текст1"/>
    <w:basedOn w:val="a"/>
    <w:next w:val="a3"/>
    <w:link w:val="a4"/>
    <w:uiPriority w:val="99"/>
    <w:semiHidden/>
    <w:unhideWhenUsed/>
    <w:rsid w:val="009B5247"/>
    <w:pPr>
      <w:spacing w:after="120" w:line="276" w:lineRule="auto"/>
    </w:pPr>
  </w:style>
  <w:style w:type="character" w:customStyle="1" w:styleId="a4">
    <w:name w:val="Основной текст Знак"/>
    <w:basedOn w:val="a0"/>
    <w:link w:val="13"/>
    <w:uiPriority w:val="99"/>
    <w:semiHidden/>
    <w:rsid w:val="009B5247"/>
  </w:style>
  <w:style w:type="paragraph" w:styleId="a5">
    <w:name w:val="No Spacing"/>
    <w:uiPriority w:val="1"/>
    <w:qFormat/>
    <w:rsid w:val="009B5247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  <w:style w:type="paragraph" w:customStyle="1" w:styleId="14">
    <w:name w:val="Текст выноски1"/>
    <w:basedOn w:val="a"/>
    <w:next w:val="a6"/>
    <w:link w:val="a7"/>
    <w:uiPriority w:val="99"/>
    <w:semiHidden/>
    <w:unhideWhenUsed/>
    <w:rsid w:val="009B5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14"/>
    <w:uiPriority w:val="99"/>
    <w:semiHidden/>
    <w:rsid w:val="009B5247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B5247"/>
    <w:rPr>
      <w:sz w:val="16"/>
      <w:szCs w:val="16"/>
    </w:rPr>
  </w:style>
  <w:style w:type="paragraph" w:customStyle="1" w:styleId="15">
    <w:name w:val="Текст примечания1"/>
    <w:basedOn w:val="a"/>
    <w:next w:val="a9"/>
    <w:link w:val="aa"/>
    <w:uiPriority w:val="99"/>
    <w:semiHidden/>
    <w:unhideWhenUsed/>
    <w:rsid w:val="009B5247"/>
    <w:pPr>
      <w:spacing w:after="20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15"/>
    <w:uiPriority w:val="99"/>
    <w:semiHidden/>
    <w:rsid w:val="009B5247"/>
    <w:rPr>
      <w:sz w:val="20"/>
      <w:szCs w:val="20"/>
    </w:rPr>
  </w:style>
  <w:style w:type="paragraph" w:customStyle="1" w:styleId="16">
    <w:name w:val="Тема примечания1"/>
    <w:basedOn w:val="a9"/>
    <w:next w:val="a9"/>
    <w:uiPriority w:val="99"/>
    <w:semiHidden/>
    <w:unhideWhenUsed/>
    <w:rsid w:val="009B5247"/>
    <w:pPr>
      <w:spacing w:after="200"/>
    </w:pPr>
    <w:rPr>
      <w:b/>
      <w:bCs/>
      <w:lang w:val="ru-RU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9B5247"/>
    <w:rPr>
      <w:b/>
      <w:bCs/>
      <w:sz w:val="20"/>
      <w:szCs w:val="20"/>
    </w:rPr>
  </w:style>
  <w:style w:type="table" w:customStyle="1" w:styleId="17">
    <w:name w:val="Сетка таблицы1"/>
    <w:basedOn w:val="a1"/>
    <w:next w:val="ad"/>
    <w:uiPriority w:val="59"/>
    <w:unhideWhenUsed/>
    <w:rsid w:val="009B524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Заголовок 1 Знак1"/>
    <w:basedOn w:val="a0"/>
    <w:uiPriority w:val="9"/>
    <w:rsid w:val="009B52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Body Text"/>
    <w:basedOn w:val="a"/>
    <w:link w:val="18"/>
    <w:uiPriority w:val="99"/>
    <w:semiHidden/>
    <w:unhideWhenUsed/>
    <w:rsid w:val="009B5247"/>
    <w:pPr>
      <w:spacing w:after="120"/>
    </w:pPr>
  </w:style>
  <w:style w:type="character" w:customStyle="1" w:styleId="18">
    <w:name w:val="Основной текст Знак1"/>
    <w:basedOn w:val="a0"/>
    <w:link w:val="a3"/>
    <w:uiPriority w:val="99"/>
    <w:semiHidden/>
    <w:rsid w:val="009B5247"/>
  </w:style>
  <w:style w:type="paragraph" w:styleId="a6">
    <w:name w:val="Balloon Text"/>
    <w:basedOn w:val="a"/>
    <w:link w:val="19"/>
    <w:uiPriority w:val="99"/>
    <w:semiHidden/>
    <w:unhideWhenUsed/>
    <w:rsid w:val="009B5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"/>
    <w:basedOn w:val="a0"/>
    <w:link w:val="a6"/>
    <w:uiPriority w:val="99"/>
    <w:semiHidden/>
    <w:rsid w:val="009B5247"/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1a"/>
    <w:uiPriority w:val="99"/>
    <w:semiHidden/>
    <w:unhideWhenUsed/>
    <w:rsid w:val="009B524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9"/>
    <w:uiPriority w:val="99"/>
    <w:semiHidden/>
    <w:rsid w:val="009B5247"/>
    <w:rPr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9B5247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9B5247"/>
    <w:rPr>
      <w:b/>
      <w:bCs/>
      <w:sz w:val="20"/>
      <w:szCs w:val="20"/>
    </w:rPr>
  </w:style>
  <w:style w:type="table" w:styleId="ad">
    <w:name w:val="Table Grid"/>
    <w:basedOn w:val="a1"/>
    <w:uiPriority w:val="39"/>
    <w:rsid w:val="009B5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4FF5E-E45C-4804-8F32-66711240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20</cp:revision>
  <cp:lastPrinted>2022-11-14T13:15:00Z</cp:lastPrinted>
  <dcterms:created xsi:type="dcterms:W3CDTF">2022-10-03T11:05:00Z</dcterms:created>
  <dcterms:modified xsi:type="dcterms:W3CDTF">2026-08-24T04:44:00Z</dcterms:modified>
</cp:coreProperties>
</file>